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14" w:rsidRDefault="00760014">
      <w:pPr>
        <w:rPr>
          <w:rFonts w:asciiTheme="majorEastAsia" w:eastAsiaTheme="majorEastAsia" w:hAnsiTheme="majorEastAsia"/>
        </w:r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48"/>
        </w:rPr>
      </w:pPr>
    </w:p>
    <w:p w:rsidR="00760014" w:rsidRDefault="00874EAE">
      <w:pPr>
        <w:jc w:val="center"/>
        <w:rPr>
          <w:rFonts w:ascii="黑体" w:eastAsia="黑体" w:hAnsi="黑体"/>
          <w:sz w:val="48"/>
        </w:rPr>
      </w:pPr>
      <w:r>
        <w:rPr>
          <w:rFonts w:ascii="黑体" w:eastAsia="黑体" w:hAnsi="黑体"/>
          <w:sz w:val="48"/>
        </w:rPr>
        <w:t>专业技术职务任职资格</w:t>
      </w:r>
      <w:r>
        <w:rPr>
          <w:rFonts w:ascii="黑体" w:eastAsia="黑体" w:hAnsi="黑体" w:hint="eastAsia"/>
          <w:sz w:val="48"/>
        </w:rPr>
        <w:t>申请</w:t>
      </w:r>
      <w:r>
        <w:rPr>
          <w:rFonts w:ascii="黑体" w:eastAsia="黑体" w:hAnsi="黑体"/>
          <w:sz w:val="48"/>
        </w:rPr>
        <w:t>表</w:t>
      </w:r>
    </w:p>
    <w:p w:rsidR="00760014" w:rsidRDefault="00874EAE">
      <w:pPr>
        <w:jc w:val="center"/>
        <w:rPr>
          <w:rFonts w:ascii="楷体_GB2312" w:eastAsia="楷体_GB2312" w:hAnsi="黑体"/>
          <w:spacing w:val="-28"/>
          <w:sz w:val="32"/>
          <w:szCs w:val="32"/>
        </w:rPr>
      </w:pPr>
      <w:r>
        <w:rPr>
          <w:rFonts w:ascii="楷体_GB2312" w:eastAsia="楷体_GB2312" w:hAnsi="黑体" w:hint="eastAsia"/>
          <w:spacing w:val="-28"/>
          <w:sz w:val="32"/>
          <w:szCs w:val="32"/>
        </w:rPr>
        <w:t>（教师系列）</w:t>
      </w:r>
    </w:p>
    <w:p w:rsidR="00760014" w:rsidRDefault="00760014">
      <w:pPr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874EAE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单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874EAE">
      <w:pPr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r>
        <w:rPr>
          <w:rFonts w:asciiTheme="majorEastAsia" w:eastAsiaTheme="majorEastAsia" w:hAnsiTheme="majorEastAsia" w:hint="eastAsia"/>
          <w:sz w:val="32"/>
        </w:rPr>
        <w:t xml:space="preserve">姓 </w:t>
      </w:r>
      <w:r>
        <w:rPr>
          <w:rFonts w:asciiTheme="majorEastAsia" w:eastAsiaTheme="majorEastAsia" w:hAnsiTheme="majorEastAsia"/>
          <w:sz w:val="32"/>
        </w:rPr>
        <w:t xml:space="preserve">   </w:t>
      </w:r>
      <w:r>
        <w:rPr>
          <w:rFonts w:asciiTheme="majorEastAsia" w:eastAsiaTheme="majorEastAsia" w:hAnsiTheme="majorEastAsia" w:hint="eastAsia"/>
          <w:sz w:val="32"/>
        </w:rPr>
        <w:t xml:space="preserve">名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874EAE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>现任专业</w:t>
      </w:r>
    </w:p>
    <w:p w:rsidR="00760014" w:rsidRDefault="00874EAE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760014" w:rsidRDefault="00874EAE">
      <w:pPr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</w:t>
      </w:r>
    </w:p>
    <w:p w:rsidR="00760014" w:rsidRDefault="00874EAE">
      <w:pPr>
        <w:spacing w:line="360" w:lineRule="exact"/>
        <w:rPr>
          <w:rFonts w:asciiTheme="majorEastAsia" w:eastAsiaTheme="majorEastAsia" w:hAnsiTheme="majorEastAsia"/>
          <w:sz w:val="32"/>
        </w:rPr>
      </w:pPr>
      <w:r>
        <w:rPr>
          <w:rFonts w:asciiTheme="majorEastAsia" w:eastAsiaTheme="majorEastAsia" w:hAnsiTheme="majorEastAsia" w:hint="eastAsia"/>
          <w:sz w:val="32"/>
        </w:rPr>
        <w:t xml:space="preserve">         </w:t>
      </w:r>
      <w:r>
        <w:rPr>
          <w:rFonts w:asciiTheme="majorEastAsia" w:eastAsiaTheme="majorEastAsia" w:hAnsiTheme="majorEastAsia"/>
          <w:sz w:val="32"/>
        </w:rPr>
        <w:t xml:space="preserve">     </w:t>
      </w:r>
      <w:proofErr w:type="gramStart"/>
      <w:r>
        <w:rPr>
          <w:rFonts w:asciiTheme="majorEastAsia" w:eastAsiaTheme="majorEastAsia" w:hAnsiTheme="majorEastAsia" w:hint="eastAsia"/>
          <w:sz w:val="32"/>
        </w:rPr>
        <w:t>拟评专业</w:t>
      </w:r>
      <w:proofErr w:type="gramEnd"/>
    </w:p>
    <w:p w:rsidR="00760014" w:rsidRDefault="00874EAE">
      <w:pPr>
        <w:spacing w:line="360" w:lineRule="exact"/>
        <w:ind w:firstLineChars="700" w:firstLine="2240"/>
        <w:rPr>
          <w:rFonts w:asciiTheme="majorEastAsia" w:eastAsiaTheme="majorEastAsia" w:hAnsiTheme="majorEastAsia"/>
          <w:sz w:val="32"/>
          <w:u w:val="single"/>
        </w:rPr>
      </w:pPr>
      <w:r>
        <w:rPr>
          <w:rFonts w:asciiTheme="majorEastAsia" w:eastAsiaTheme="majorEastAsia" w:hAnsiTheme="majorEastAsia"/>
          <w:sz w:val="32"/>
        </w:rPr>
        <w:t>技术</w:t>
      </w:r>
      <w:r>
        <w:rPr>
          <w:rFonts w:asciiTheme="majorEastAsia" w:eastAsiaTheme="majorEastAsia" w:hAnsiTheme="majorEastAsia" w:hint="eastAsia"/>
          <w:sz w:val="32"/>
        </w:rPr>
        <w:t xml:space="preserve">职务 </w:t>
      </w:r>
      <w:r>
        <w:rPr>
          <w:rFonts w:asciiTheme="majorEastAsia" w:eastAsiaTheme="majorEastAsia" w:hAnsiTheme="majorEastAsia"/>
          <w:sz w:val="32"/>
        </w:rPr>
        <w:t xml:space="preserve"> </w:t>
      </w:r>
      <w:r>
        <w:rPr>
          <w:rFonts w:asciiTheme="majorEastAsia" w:eastAsiaTheme="majorEastAsia" w:hAnsiTheme="majorEastAsia" w:hint="eastAsia"/>
          <w:sz w:val="32"/>
          <w:u w:val="single"/>
        </w:rPr>
        <w:t xml:space="preserve"> </w:t>
      </w:r>
      <w:r>
        <w:rPr>
          <w:rFonts w:asciiTheme="majorEastAsia" w:eastAsiaTheme="majorEastAsia" w:hAnsiTheme="majorEastAsia"/>
          <w:sz w:val="32"/>
          <w:u w:val="single"/>
        </w:rPr>
        <w:t xml:space="preserve">                       </w:t>
      </w: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760014">
      <w:pPr>
        <w:rPr>
          <w:rFonts w:asciiTheme="majorEastAsia" w:eastAsiaTheme="majorEastAsia" w:hAnsiTheme="majorEastAsia"/>
          <w:sz w:val="32"/>
        </w:r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32"/>
        </w:rPr>
      </w:pPr>
    </w:p>
    <w:p w:rsidR="00760014" w:rsidRDefault="00874EAE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西南交通大学制</w:t>
      </w:r>
    </w:p>
    <w:p w:rsidR="00760014" w:rsidRDefault="00874EAE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年    月    日</w:t>
      </w:r>
    </w:p>
    <w:p w:rsidR="00760014" w:rsidRDefault="00760014">
      <w:pPr>
        <w:widowControl/>
        <w:jc w:val="left"/>
        <w:rPr>
          <w:rFonts w:asciiTheme="majorEastAsia" w:eastAsiaTheme="majorEastAsia" w:hAnsiTheme="majorEastAsia"/>
          <w:sz w:val="30"/>
        </w:r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30"/>
        </w:rPr>
        <w:sectPr w:rsidR="00760014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30"/>
        </w:r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30"/>
        </w:rPr>
      </w:pPr>
    </w:p>
    <w:p w:rsidR="00760014" w:rsidRDefault="00760014">
      <w:pPr>
        <w:jc w:val="center"/>
        <w:rPr>
          <w:rFonts w:asciiTheme="majorEastAsia" w:eastAsiaTheme="majorEastAsia" w:hAnsiTheme="majorEastAsia"/>
          <w:sz w:val="44"/>
        </w:rPr>
      </w:pPr>
    </w:p>
    <w:p w:rsidR="00760014" w:rsidRDefault="00874EAE">
      <w:pPr>
        <w:jc w:val="center"/>
        <w:rPr>
          <w:rFonts w:asciiTheme="majorEastAsia" w:eastAsiaTheme="majorEastAsia" w:hAnsiTheme="majorEastAsia"/>
          <w:sz w:val="44"/>
        </w:rPr>
      </w:pPr>
      <w:r>
        <w:rPr>
          <w:rFonts w:asciiTheme="majorEastAsia" w:eastAsiaTheme="majorEastAsia" w:hAnsiTheme="majorEastAsia" w:hint="eastAsia"/>
          <w:sz w:val="44"/>
        </w:rPr>
        <w:t>填  表  说  明</w:t>
      </w:r>
    </w:p>
    <w:p w:rsidR="00760014" w:rsidRDefault="00874EAE">
      <w:pPr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 xml:space="preserve">  </w:t>
      </w:r>
    </w:p>
    <w:p w:rsidR="00760014" w:rsidRDefault="00760014">
      <w:pPr>
        <w:rPr>
          <w:rFonts w:asciiTheme="majorEastAsia" w:eastAsiaTheme="majorEastAsia" w:hAnsiTheme="majorEastAsia"/>
          <w:sz w:val="30"/>
        </w:rPr>
      </w:pPr>
    </w:p>
    <w:p w:rsidR="00760014" w:rsidRDefault="00874EAE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申请教师系列专业技术职务人员填写本表。</w:t>
      </w:r>
    </w:p>
    <w:p w:rsidR="00760014" w:rsidRDefault="00874EAE">
      <w:pPr>
        <w:numPr>
          <w:ilvl w:val="0"/>
          <w:numId w:val="1"/>
        </w:numPr>
        <w:spacing w:line="520" w:lineRule="exact"/>
        <w:ind w:left="0"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个人基本信息、本人总结、思想政治与师德师</w:t>
      </w:r>
      <w:proofErr w:type="gramStart"/>
      <w:r>
        <w:rPr>
          <w:rFonts w:asciiTheme="majorEastAsia" w:eastAsiaTheme="majorEastAsia" w:hAnsiTheme="majorEastAsia" w:hint="eastAsia"/>
          <w:sz w:val="28"/>
        </w:rPr>
        <w:t>风综合</w:t>
      </w:r>
      <w:proofErr w:type="gramEnd"/>
      <w:r>
        <w:rPr>
          <w:rFonts w:asciiTheme="majorEastAsia" w:eastAsiaTheme="majorEastAsia" w:hAnsiTheme="majorEastAsia" w:hint="eastAsia"/>
          <w:sz w:val="28"/>
        </w:rPr>
        <w:t>表现、业绩条件等由本人填写，由相关部门审核并签章。</w:t>
      </w:r>
    </w:p>
    <w:p w:rsidR="00760014" w:rsidRDefault="00874EAE">
      <w:pPr>
        <w:numPr>
          <w:ilvl w:val="0"/>
          <w:numId w:val="1"/>
        </w:numPr>
        <w:spacing w:line="520" w:lineRule="exac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二级单位全面审查意见由二级单位填写并签章。</w:t>
      </w:r>
    </w:p>
    <w:p w:rsidR="00760014" w:rsidRDefault="00874EAE">
      <w:pPr>
        <w:pStyle w:val="a9"/>
        <w:numPr>
          <w:ilvl w:val="0"/>
          <w:numId w:val="1"/>
        </w:numPr>
        <w:spacing w:line="520" w:lineRule="exact"/>
        <w:ind w:leftChars="264" w:left="1409" w:firstLineChars="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本表相关的业绩条件等请按照</w:t>
      </w:r>
      <w:proofErr w:type="gramStart"/>
      <w:r>
        <w:rPr>
          <w:rFonts w:asciiTheme="majorEastAsia" w:eastAsiaTheme="majorEastAsia" w:hAnsiTheme="majorEastAsia" w:hint="eastAsia"/>
          <w:sz w:val="28"/>
        </w:rPr>
        <w:t>《</w:t>
      </w:r>
      <w:proofErr w:type="gramEnd"/>
      <w:r>
        <w:rPr>
          <w:rFonts w:asciiTheme="majorEastAsia" w:eastAsiaTheme="majorEastAsia" w:hAnsiTheme="majorEastAsia" w:hint="eastAsia"/>
          <w:sz w:val="28"/>
        </w:rPr>
        <w:t>西南交通大学专业技术职务评</w:t>
      </w:r>
    </w:p>
    <w:p w:rsidR="00760014" w:rsidRDefault="00874EAE">
      <w:pPr>
        <w:tabs>
          <w:tab w:val="left" w:pos="1410"/>
        </w:tabs>
        <w:spacing w:line="520" w:lineRule="exac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审管理办法(修订)</w:t>
      </w:r>
      <w:proofErr w:type="gramStart"/>
      <w:r>
        <w:rPr>
          <w:rFonts w:asciiTheme="majorEastAsia" w:eastAsiaTheme="majorEastAsia" w:hAnsiTheme="majorEastAsia" w:hint="eastAsia"/>
          <w:sz w:val="28"/>
        </w:rPr>
        <w:t>》</w:t>
      </w:r>
      <w:proofErr w:type="gramEnd"/>
      <w:r>
        <w:rPr>
          <w:rFonts w:asciiTheme="majorEastAsia" w:eastAsiaTheme="majorEastAsia" w:hAnsiTheme="majorEastAsia" w:hint="eastAsia"/>
          <w:sz w:val="28"/>
        </w:rPr>
        <w:t>（</w:t>
      </w:r>
      <w:proofErr w:type="gramStart"/>
      <w:r>
        <w:rPr>
          <w:rFonts w:asciiTheme="majorEastAsia" w:eastAsiaTheme="majorEastAsia" w:hAnsiTheme="majorEastAsia" w:hint="eastAsia"/>
          <w:sz w:val="28"/>
        </w:rPr>
        <w:t>西交校人</w:t>
      </w:r>
      <w:proofErr w:type="gramEnd"/>
      <w:r>
        <w:rPr>
          <w:rFonts w:asciiTheme="majorEastAsia" w:eastAsiaTheme="majorEastAsia" w:hAnsiTheme="majorEastAsia" w:hint="eastAsia"/>
          <w:sz w:val="28"/>
        </w:rPr>
        <w:t>〔201</w:t>
      </w:r>
      <w:r>
        <w:rPr>
          <w:rFonts w:asciiTheme="majorEastAsia" w:eastAsiaTheme="majorEastAsia" w:hAnsiTheme="majorEastAsia"/>
          <w:sz w:val="28"/>
        </w:rPr>
        <w:t>8</w:t>
      </w:r>
      <w:r>
        <w:rPr>
          <w:rFonts w:asciiTheme="majorEastAsia" w:eastAsiaTheme="majorEastAsia" w:hAnsiTheme="majorEastAsia" w:hint="eastAsia"/>
          <w:sz w:val="28"/>
        </w:rPr>
        <w:t>〕</w:t>
      </w:r>
      <w:r>
        <w:rPr>
          <w:rFonts w:asciiTheme="majorEastAsia" w:eastAsiaTheme="majorEastAsia" w:hAnsiTheme="majorEastAsia"/>
          <w:sz w:val="28"/>
        </w:rPr>
        <w:t>45</w:t>
      </w:r>
      <w:r>
        <w:rPr>
          <w:rFonts w:asciiTheme="majorEastAsia" w:eastAsiaTheme="majorEastAsia" w:hAnsiTheme="majorEastAsia" w:hint="eastAsia"/>
          <w:sz w:val="28"/>
        </w:rPr>
        <w:t>号）文件要求的内容填写，如填写内容较多，可另加附页。</w:t>
      </w:r>
    </w:p>
    <w:p w:rsidR="00760014" w:rsidRDefault="00874EAE">
      <w:pPr>
        <w:tabs>
          <w:tab w:val="left" w:pos="1410"/>
        </w:tabs>
        <w:spacing w:line="520" w:lineRule="exact"/>
        <w:ind w:firstLineChars="200" w:firstLine="56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（五）本表将作为原始材料存入个人档案，不得有任何涂改。</w:t>
      </w:r>
    </w:p>
    <w:p w:rsidR="00760014" w:rsidRDefault="00760014">
      <w:pPr>
        <w:spacing w:line="520" w:lineRule="exact"/>
        <w:ind w:firstLine="555"/>
        <w:rPr>
          <w:rFonts w:asciiTheme="majorEastAsia" w:eastAsiaTheme="majorEastAsia" w:hAnsiTheme="majorEastAsia"/>
          <w:sz w:val="28"/>
        </w:rPr>
      </w:pPr>
    </w:p>
    <w:p w:rsidR="00760014" w:rsidRDefault="00760014">
      <w:pPr>
        <w:widowControl/>
        <w:jc w:val="center"/>
        <w:rPr>
          <w:rFonts w:asciiTheme="majorEastAsia" w:eastAsiaTheme="majorEastAsia" w:hAnsiTheme="majorEastAsia" w:cs="宋体"/>
          <w:b/>
          <w:color w:val="000000"/>
          <w:kern w:val="0"/>
          <w:szCs w:val="21"/>
        </w:rPr>
      </w:pPr>
    </w:p>
    <w:p w:rsidR="00760014" w:rsidRDefault="00874EAE">
      <w:pPr>
        <w:tabs>
          <w:tab w:val="left" w:pos="3734"/>
        </w:tabs>
        <w:rPr>
          <w:rFonts w:asciiTheme="majorEastAsia" w:eastAsiaTheme="majorEastAsia" w:hAnsiTheme="majorEastAsia" w:cs="宋体"/>
          <w:szCs w:val="21"/>
        </w:rPr>
        <w:sectPr w:rsidR="00760014">
          <w:footerReference w:type="default" r:id="rId11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>
        <w:rPr>
          <w:rFonts w:asciiTheme="majorEastAsia" w:eastAsiaTheme="majorEastAsia" w:hAnsiTheme="majorEastAsia" w:cs="宋体"/>
          <w:szCs w:val="21"/>
        </w:rPr>
        <w:tab/>
      </w: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517"/>
        <w:gridCol w:w="1267"/>
        <w:gridCol w:w="1116"/>
        <w:gridCol w:w="1249"/>
        <w:gridCol w:w="1116"/>
        <w:gridCol w:w="1673"/>
        <w:gridCol w:w="1956"/>
      </w:tblGrid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lastRenderedPageBreak/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67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24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673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族</w:t>
            </w:r>
          </w:p>
        </w:tc>
        <w:tc>
          <w:tcPr>
            <w:tcW w:w="1267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 xml:space="preserve">籍 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贯</w:t>
            </w:r>
          </w:p>
        </w:tc>
        <w:tc>
          <w:tcPr>
            <w:tcW w:w="124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673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何时参加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何党派</w:t>
            </w:r>
          </w:p>
        </w:tc>
        <w:tc>
          <w:tcPr>
            <w:tcW w:w="1267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24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何时来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校工作</w:t>
            </w:r>
          </w:p>
        </w:tc>
        <w:tc>
          <w:tcPr>
            <w:tcW w:w="1673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1267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>拟评专业</w:t>
            </w:r>
            <w:proofErr w:type="gramEnd"/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124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担(兼)任党政职务</w:t>
            </w:r>
          </w:p>
        </w:tc>
        <w:tc>
          <w:tcPr>
            <w:tcW w:w="1673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vMerge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申请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>系列</w:t>
            </w:r>
          </w:p>
        </w:tc>
        <w:sdt>
          <w:sdtPr>
            <w:rPr>
              <w:rFonts w:asciiTheme="majorEastAsia" w:eastAsiaTheme="majorEastAsia" w:hAnsiTheme="majorEastAsia" w:cs="Times New Roman"/>
              <w:color w:val="000000"/>
              <w:kern w:val="0"/>
              <w:szCs w:val="21"/>
            </w:rPr>
            <w:id w:val="-851876768"/>
            <w:placeholder>
              <w:docPart w:val="DefaultPlaceholder_1081868575"/>
            </w:placeholder>
            <w:dropDownList>
              <w:listItem w:displayText="教师系列教学为主型" w:value="教师系列教学为主型"/>
              <w:listItem w:displayText="教师系列教学科研型" w:value="教师系列教学科研型"/>
              <w:listItem w:displayText="教师系列科研为主型" w:value="教师系列科研为主型"/>
            </w:dropDownList>
          </w:sdtPr>
          <w:sdtContent>
            <w:tc>
              <w:tcPr>
                <w:tcW w:w="3632" w:type="dxa"/>
                <w:gridSpan w:val="3"/>
                <w:vAlign w:val="center"/>
              </w:tcPr>
              <w:p w:rsidR="00760014" w:rsidRDefault="00874EAE">
                <w:pPr>
                  <w:widowControl/>
                  <w:jc w:val="center"/>
                  <w:rPr>
                    <w:rFonts w:asciiTheme="majorEastAsia" w:eastAsiaTheme="majorEastAsia" w:hAnsiTheme="majorEastAsia" w:cs="Times New Roman"/>
                    <w:b/>
                    <w:color w:val="000000"/>
                    <w:kern w:val="0"/>
                    <w:szCs w:val="21"/>
                  </w:rPr>
                </w:pPr>
                <w:r>
                  <w:rPr>
                    <w:rFonts w:asciiTheme="majorEastAsia" w:eastAsiaTheme="majorEastAsia" w:hAnsiTheme="majorEastAsia" w:cs="Times New Roman"/>
                    <w:color w:val="000000"/>
                    <w:kern w:val="0"/>
                    <w:szCs w:val="21"/>
                  </w:rPr>
                  <w:t>教师系列教学科研型</w:t>
                </w:r>
              </w:p>
            </w:tc>
          </w:sdtContent>
        </w:sdt>
        <w:tc>
          <w:tcPr>
            <w:tcW w:w="1116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申请评审程序类别</w:t>
            </w:r>
          </w:p>
        </w:tc>
        <w:sdt>
          <w:sdtPr>
            <w:rPr>
              <w:rFonts w:asciiTheme="majorEastAsia" w:eastAsiaTheme="majorEastAsia" w:hAnsiTheme="majorEastAsia" w:cs="宋体"/>
              <w:color w:val="000000"/>
              <w:kern w:val="0"/>
              <w:szCs w:val="21"/>
            </w:rPr>
            <w:id w:val="192273104"/>
            <w:placeholder>
              <w:docPart w:val="DefaultPlaceholder_1081868575"/>
            </w:placeholder>
            <w:dropDownList>
              <w:listItem w:displayText="条件性评审" w:value="条件性评审"/>
              <w:listItem w:displayText="程序性评审" w:value="程序性评审"/>
              <w:listItem w:displayText="快速通道" w:value="快速通道"/>
            </w:dropDownList>
          </w:sdtPr>
          <w:sdtContent>
            <w:tc>
              <w:tcPr>
                <w:tcW w:w="3629" w:type="dxa"/>
                <w:gridSpan w:val="2"/>
                <w:vAlign w:val="center"/>
              </w:tcPr>
              <w:p w:rsidR="00760014" w:rsidRDefault="00874EAE">
                <w:pPr>
                  <w:widowControl/>
                  <w:jc w:val="center"/>
                  <w:rPr>
                    <w:rFonts w:asciiTheme="majorEastAsia" w:eastAsiaTheme="majorEastAsia" w:hAnsiTheme="majorEastAsia" w:cs="宋体"/>
                    <w:color w:val="000000"/>
                    <w:kern w:val="0"/>
                    <w:szCs w:val="21"/>
                  </w:rPr>
                </w:pPr>
                <w:r>
                  <w:rPr>
                    <w:rFonts w:asciiTheme="majorEastAsia" w:eastAsiaTheme="majorEastAsia" w:hAnsiTheme="majorEastAsia" w:cs="宋体"/>
                    <w:color w:val="000000"/>
                    <w:kern w:val="0"/>
                    <w:szCs w:val="21"/>
                  </w:rPr>
                  <w:t>条件性评审</w:t>
                </w:r>
              </w:p>
            </w:tc>
          </w:sdtContent>
        </w:sdt>
      </w:tr>
      <w:tr w:rsidR="00760014">
        <w:trPr>
          <w:trHeight w:val="680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现从事专业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及研究方向</w:t>
            </w:r>
          </w:p>
        </w:tc>
        <w:tc>
          <w:tcPr>
            <w:tcW w:w="8377" w:type="dxa"/>
            <w:gridSpan w:val="6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2835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主要学习经历</w:t>
            </w:r>
          </w:p>
        </w:tc>
        <w:tc>
          <w:tcPr>
            <w:tcW w:w="8377" w:type="dxa"/>
            <w:gridSpan w:val="6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.09—2013.09，西南交通大学，XXXX专业，获XXXX学位；</w:t>
            </w:r>
          </w:p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760014" w:rsidRDefault="00760014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  <w:p w:rsidR="00760014" w:rsidRDefault="00874EAE">
            <w:pP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（从本科填写）</w:t>
            </w:r>
          </w:p>
        </w:tc>
      </w:tr>
      <w:tr w:rsidR="00760014">
        <w:trPr>
          <w:trHeight w:val="2835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主要工作经历</w:t>
            </w:r>
          </w:p>
        </w:tc>
        <w:tc>
          <w:tcPr>
            <w:tcW w:w="8377" w:type="dxa"/>
            <w:gridSpan w:val="6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1.2007.09至今，西南交通大学XXXX学院，从事XXXX教学及科研工作；</w:t>
            </w:r>
          </w:p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760014" w:rsidRDefault="00760014">
            <w:pPr>
              <w:spacing w:line="240" w:lineRule="exac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2774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主要海外经历</w:t>
            </w:r>
          </w:p>
        </w:tc>
        <w:tc>
          <w:tcPr>
            <w:tcW w:w="8377" w:type="dxa"/>
            <w:gridSpan w:val="6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1.2012.09—2013.09，国家留学基金委“青年骨干教师出国研修项目”，XXXX大学访问学者；</w:t>
            </w:r>
          </w:p>
          <w:p w:rsidR="00760014" w:rsidRDefault="00874EAE">
            <w:pPr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……</w:t>
            </w:r>
          </w:p>
          <w:p w:rsidR="00760014" w:rsidRDefault="0076001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1269"/>
          <w:jc w:val="center"/>
        </w:trPr>
        <w:tc>
          <w:tcPr>
            <w:tcW w:w="1517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何时何地受何奖励、处分</w:t>
            </w:r>
          </w:p>
        </w:tc>
        <w:tc>
          <w:tcPr>
            <w:tcW w:w="8377" w:type="dxa"/>
            <w:gridSpan w:val="6"/>
            <w:vAlign w:val="center"/>
          </w:tcPr>
          <w:p w:rsidR="00760014" w:rsidRDefault="00760014">
            <w:pPr>
              <w:rPr>
                <w:rFonts w:asciiTheme="majorEastAsia" w:eastAsiaTheme="majorEastAsia" w:hAnsiTheme="majorEastAsia" w:cs="Times New Roman"/>
                <w:szCs w:val="21"/>
              </w:rPr>
            </w:pPr>
          </w:p>
        </w:tc>
      </w:tr>
    </w:tbl>
    <w:p w:rsidR="00760014" w:rsidRDefault="00760014">
      <w:pPr>
        <w:widowControl/>
        <w:jc w:val="left"/>
        <w:rPr>
          <w:rFonts w:asciiTheme="majorEastAsia" w:eastAsiaTheme="majorEastAsia" w:hAnsiTheme="majorEastAsia"/>
        </w:rPr>
        <w:sectPr w:rsidR="00760014">
          <w:headerReference w:type="default" r:id="rId12"/>
          <w:footerReference w:type="default" r:id="rId13"/>
          <w:pgSz w:w="11906" w:h="16838"/>
          <w:pgMar w:top="1418" w:right="1021" w:bottom="1418" w:left="1021" w:header="851" w:footer="992" w:gutter="0"/>
          <w:pgNumType w:start="1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653"/>
        <w:gridCol w:w="1666"/>
        <w:gridCol w:w="1658"/>
        <w:gridCol w:w="1658"/>
        <w:gridCol w:w="1657"/>
        <w:gridCol w:w="1602"/>
      </w:tblGrid>
      <w:tr w:rsidR="00760014">
        <w:trPr>
          <w:trHeight w:val="737"/>
          <w:jc w:val="center"/>
        </w:trPr>
        <w:tc>
          <w:tcPr>
            <w:tcW w:w="9894" w:type="dxa"/>
            <w:gridSpan w:val="6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 w:val="24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lastRenderedPageBreak/>
              <w:t>本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总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sz w:val="24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结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874EAE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（任现职以来的思想政治表现，管理、科学研究等工作的能力及履行职责的情况、成绩）</w:t>
            </w:r>
          </w:p>
        </w:tc>
      </w:tr>
      <w:tr w:rsidR="00760014">
        <w:trPr>
          <w:trHeight w:val="10158"/>
          <w:jc w:val="center"/>
        </w:trPr>
        <w:tc>
          <w:tcPr>
            <w:tcW w:w="9894" w:type="dxa"/>
            <w:gridSpan w:val="6"/>
            <w:vAlign w:val="center"/>
          </w:tcPr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1653" w:type="dxa"/>
            <w:vMerge w:val="restart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近五年年度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考核结论</w:t>
            </w:r>
          </w:p>
        </w:tc>
        <w:tc>
          <w:tcPr>
            <w:tcW w:w="166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013年</w:t>
            </w:r>
          </w:p>
        </w:tc>
        <w:tc>
          <w:tcPr>
            <w:tcW w:w="1658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014年</w:t>
            </w:r>
          </w:p>
        </w:tc>
        <w:tc>
          <w:tcPr>
            <w:tcW w:w="1658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015年</w:t>
            </w:r>
          </w:p>
        </w:tc>
        <w:tc>
          <w:tcPr>
            <w:tcW w:w="165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016年</w:t>
            </w:r>
          </w:p>
        </w:tc>
        <w:tc>
          <w:tcPr>
            <w:tcW w:w="1602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2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017年</w:t>
            </w:r>
          </w:p>
        </w:tc>
      </w:tr>
      <w:tr w:rsidR="00760014">
        <w:trPr>
          <w:trHeight w:val="794"/>
          <w:jc w:val="center"/>
        </w:trPr>
        <w:tc>
          <w:tcPr>
            <w:tcW w:w="1653" w:type="dxa"/>
            <w:vMerge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8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5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602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val="1491"/>
          <w:jc w:val="center"/>
        </w:trPr>
        <w:tc>
          <w:tcPr>
            <w:tcW w:w="9894" w:type="dxa"/>
            <w:gridSpan w:val="6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874EA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760014" w:rsidRDefault="00760014">
      <w:pPr>
        <w:widowControl/>
        <w:jc w:val="left"/>
        <w:rPr>
          <w:rFonts w:asciiTheme="majorEastAsia" w:eastAsiaTheme="majorEastAsia" w:hAnsiTheme="majorEastAsia"/>
        </w:rPr>
        <w:sectPr w:rsidR="00760014">
          <w:headerReference w:type="default" r:id="rId14"/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1502"/>
        <w:gridCol w:w="8392"/>
      </w:tblGrid>
      <w:tr w:rsidR="00760014">
        <w:trPr>
          <w:trHeight w:val="680"/>
          <w:jc w:val="center"/>
        </w:trPr>
        <w:tc>
          <w:tcPr>
            <w:tcW w:w="9894" w:type="dxa"/>
            <w:gridSpan w:val="2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lastRenderedPageBreak/>
              <w:t>思想政治与师德师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风综合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color w:val="000000"/>
                <w:sz w:val="24"/>
                <w:szCs w:val="21"/>
              </w:rPr>
              <w:t>表现</w:t>
            </w:r>
          </w:p>
        </w:tc>
      </w:tr>
      <w:tr w:rsidR="00760014">
        <w:trPr>
          <w:trHeight w:val="13183"/>
          <w:jc w:val="center"/>
        </w:trPr>
        <w:tc>
          <w:tcPr>
            <w:tcW w:w="9894" w:type="dxa"/>
            <w:gridSpan w:val="2"/>
            <w:vAlign w:val="center"/>
          </w:tcPr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  <w:p w:rsidR="00760014" w:rsidRDefault="00874EA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（本人签字）</w:t>
            </w:r>
          </w:p>
          <w:p w:rsidR="00760014" w:rsidRDefault="00874EA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 xml:space="preserve"> 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         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760014">
        <w:trPr>
          <w:trHeight w:val="4649"/>
          <w:jc w:val="center"/>
        </w:trPr>
        <w:tc>
          <w:tcPr>
            <w:tcW w:w="150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lastRenderedPageBreak/>
              <w:t>所在党支部审查意见</w:t>
            </w:r>
          </w:p>
        </w:tc>
        <w:tc>
          <w:tcPr>
            <w:tcW w:w="8392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/>
              </w:rPr>
            </w:pPr>
          </w:p>
          <w:p w:rsidR="00760014" w:rsidRDefault="00874EAE">
            <w:pPr>
              <w:ind w:firstLineChars="2000" w:firstLine="420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党支部书记签字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hint="eastAsia"/>
              </w:rPr>
              <w:t xml:space="preserve"> 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</w:t>
            </w:r>
            <w:r>
              <w:rPr>
                <w:rFonts w:asciiTheme="majorEastAsia" w:eastAsiaTheme="majorEastAsia" w:hAnsiTheme="majorEastAsia"/>
              </w:rPr>
              <w:t xml:space="preserve">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  <w:tr w:rsidR="00760014">
        <w:trPr>
          <w:trHeight w:val="4649"/>
          <w:jc w:val="center"/>
        </w:trPr>
        <w:tc>
          <w:tcPr>
            <w:tcW w:w="150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所在单位党委考核结论</w:t>
            </w:r>
          </w:p>
        </w:tc>
        <w:tc>
          <w:tcPr>
            <w:tcW w:w="8392" w:type="dxa"/>
            <w:vAlign w:val="center"/>
          </w:tcPr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874EAE">
            <w:pPr>
              <w:ind w:firstLineChars="600" w:firstLine="126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党委（党总支、直属党支部）书记签字（盖章）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</w:t>
            </w:r>
            <w:r>
              <w:rPr>
                <w:rFonts w:asciiTheme="majorEastAsia" w:eastAsiaTheme="majorEastAsia" w:hAnsiTheme="majorEastAsia" w:hint="eastAsia"/>
              </w:rPr>
              <w:t xml:space="preserve">年   月  </w:t>
            </w:r>
            <w:r>
              <w:rPr>
                <w:rFonts w:asciiTheme="majorEastAsia" w:eastAsiaTheme="majorEastAsia" w:hAnsiTheme="major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日</w:t>
            </w:r>
          </w:p>
        </w:tc>
      </w:tr>
      <w:tr w:rsidR="00760014">
        <w:trPr>
          <w:trHeight w:val="4587"/>
          <w:jc w:val="center"/>
        </w:trPr>
        <w:tc>
          <w:tcPr>
            <w:tcW w:w="150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党委教师工作部复核结论</w:t>
            </w:r>
          </w:p>
        </w:tc>
        <w:tc>
          <w:tcPr>
            <w:tcW w:w="8392" w:type="dxa"/>
            <w:vAlign w:val="center"/>
          </w:tcPr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760014">
            <w:pPr>
              <w:rPr>
                <w:rFonts w:asciiTheme="majorEastAsia" w:eastAsiaTheme="majorEastAsia" w:hAnsiTheme="majorEastAsia"/>
              </w:rPr>
            </w:pPr>
          </w:p>
          <w:p w:rsidR="00760014" w:rsidRDefault="00874EAE">
            <w:pPr>
              <w:ind w:firstLineChars="1400" w:firstLine="294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部门</w:t>
            </w:r>
            <w:r>
              <w:rPr>
                <w:rFonts w:asciiTheme="majorEastAsia" w:eastAsiaTheme="majorEastAsia" w:hAnsiTheme="majorEastAsia"/>
              </w:rPr>
              <w:t>负责人</w:t>
            </w:r>
            <w:r>
              <w:rPr>
                <w:rFonts w:asciiTheme="majorEastAsia" w:eastAsiaTheme="majorEastAsia" w:hAnsiTheme="majorEastAsia" w:hint="eastAsia"/>
              </w:rPr>
              <w:t>签字（盖章）</w:t>
            </w:r>
            <w:r>
              <w:rPr>
                <w:rFonts w:asciiTheme="majorEastAsia" w:eastAsiaTheme="majorEastAsia" w:hAnsiTheme="majorEastAsia" w:hint="eastAsia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u w:val="single"/>
              </w:rPr>
              <w:t xml:space="preserve">             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/>
              </w:rPr>
              <w:t xml:space="preserve">                        </w:t>
            </w:r>
            <w:r>
              <w:rPr>
                <w:rFonts w:asciiTheme="majorEastAsia" w:eastAsiaTheme="majorEastAsia" w:hAnsiTheme="majorEastAsia" w:hint="eastAsia"/>
              </w:rPr>
              <w:t>年   月   日</w:t>
            </w:r>
          </w:p>
        </w:tc>
      </w:tr>
    </w:tbl>
    <w:p w:rsidR="00760014" w:rsidRDefault="00760014">
      <w:pPr>
        <w:widowControl/>
        <w:jc w:val="left"/>
        <w:rPr>
          <w:rFonts w:asciiTheme="majorEastAsia" w:eastAsiaTheme="majorEastAsia" w:hAnsiTheme="majorEastAsia"/>
        </w:rPr>
        <w:sectPr w:rsidR="00760014">
          <w:headerReference w:type="default" r:id="rId15"/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760014" w:rsidRDefault="00874EAE">
      <w:pPr>
        <w:rPr>
          <w:rFonts w:asciiTheme="majorEastAsia" w:eastAsiaTheme="majorEastAsia" w:hAnsiTheme="majorEastAsia"/>
          <w:b/>
          <w:sz w:val="20"/>
        </w:rPr>
      </w:pPr>
      <w:r>
        <w:rPr>
          <w:rFonts w:asciiTheme="majorEastAsia" w:eastAsiaTheme="majorEastAsia" w:hAnsiTheme="majorEastAsia" w:hint="eastAsia"/>
          <w:b/>
          <w:sz w:val="24"/>
        </w:rPr>
        <w:lastRenderedPageBreak/>
        <w:t>基本业务条件（本科教学类）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275"/>
        <w:gridCol w:w="1560"/>
        <w:gridCol w:w="840"/>
        <w:gridCol w:w="1315"/>
        <w:gridCol w:w="1317"/>
        <w:gridCol w:w="2019"/>
      </w:tblGrid>
      <w:tr w:rsidR="00760014">
        <w:trPr>
          <w:trHeight w:val="503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kern w:val="0"/>
                <w:szCs w:val="21"/>
              </w:rPr>
              <w:t>任现职以来讲授</w:t>
            </w:r>
            <w:r>
              <w:rPr>
                <w:rFonts w:asciiTheme="majorEastAsia" w:eastAsiaTheme="majorEastAsia" w:hAnsiTheme="majorEastAsia"/>
                <w:b/>
                <w:kern w:val="0"/>
                <w:szCs w:val="21"/>
              </w:rPr>
              <w:t>本科生</w:t>
            </w: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</w:t>
            </w:r>
            <w:r>
              <w:rPr>
                <w:rFonts w:asciiTheme="majorEastAsia" w:eastAsiaTheme="majorEastAsia" w:hAnsiTheme="majorEastAsia" w:cs="宋体" w:hint="eastAsia"/>
                <w:b/>
                <w:kern w:val="0"/>
                <w:szCs w:val="21"/>
              </w:rPr>
              <w:t>情况</w:t>
            </w:r>
          </w:p>
        </w:tc>
      </w:tr>
      <w:tr w:rsidR="00760014">
        <w:trPr>
          <w:trHeight w:val="697"/>
          <w:jc w:val="center"/>
        </w:trPr>
        <w:tc>
          <w:tcPr>
            <w:tcW w:w="158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275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6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84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315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是否独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13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承担学时数</w:t>
            </w:r>
          </w:p>
        </w:tc>
        <w:tc>
          <w:tcPr>
            <w:tcW w:w="201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审核人</w:t>
            </w: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84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1315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13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84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64</w:t>
            </w:r>
          </w:p>
        </w:tc>
        <w:tc>
          <w:tcPr>
            <w:tcW w:w="1315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1317" w:type="dxa"/>
            <w:vAlign w:val="center"/>
          </w:tcPr>
          <w:p w:rsidR="00760014" w:rsidRDefault="00874EAE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21"/>
              </w:rPr>
              <w:t>32</w:t>
            </w:r>
          </w:p>
          <w:p w:rsidR="00760014" w:rsidRDefault="00874EAE">
            <w:pPr>
              <w:spacing w:line="200" w:lineRule="exact"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3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1046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备注：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>1.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课程以课表教师姓名为准。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>2.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非独立授课的学时数原则上任课教师平均分配学时数。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>3.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>教务人员审核签字。4.如提交研究生公共课（思政和英语）等同本科生课程的请研究生院审核签字。</w:t>
            </w:r>
          </w:p>
        </w:tc>
      </w:tr>
      <w:tr w:rsidR="00760014">
        <w:trPr>
          <w:trHeight w:val="852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近三年内参与实践教学情况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（指导毕业设计、指导学生实习、指导课外创新创业实践活动）</w:t>
            </w: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275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学生类型</w:t>
            </w:r>
          </w:p>
        </w:tc>
        <w:tc>
          <w:tcPr>
            <w:tcW w:w="5032" w:type="dxa"/>
            <w:gridSpan w:val="4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指导实践教学内容</w:t>
            </w:r>
          </w:p>
        </w:tc>
        <w:tc>
          <w:tcPr>
            <w:tcW w:w="201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审核人</w:t>
            </w: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583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5032" w:type="dxa"/>
            <w:gridSpan w:val="4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教务人员或相关负责人审核签字。</w:t>
            </w:r>
          </w:p>
        </w:tc>
      </w:tr>
      <w:tr w:rsidR="00760014">
        <w:trPr>
          <w:trHeight w:val="1031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近3年内无本科教学相关教学事故。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</w:tc>
      </w:tr>
      <w:tr w:rsidR="00760014">
        <w:trPr>
          <w:trHeight w:val="1396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:rsidR="00760014" w:rsidRDefault="00874EAE">
            <w:pPr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学院: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(百分制)；教师工作部：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(百分制)</w:t>
            </w:r>
          </w:p>
          <w:p w:rsidR="00760014" w:rsidRDefault="00874EAE">
            <w:pPr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综合评价：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(百分制)</w:t>
            </w:r>
          </w:p>
        </w:tc>
      </w:tr>
      <w:tr w:rsidR="00760014">
        <w:trPr>
          <w:trHeight w:val="2444"/>
          <w:jc w:val="center"/>
        </w:trPr>
        <w:tc>
          <w:tcPr>
            <w:tcW w:w="9909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760014" w:rsidRDefault="00874EAE">
            <w:pPr>
              <w:widowControl/>
              <w:spacing w:line="360" w:lineRule="auto"/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符合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系列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教学科研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型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专业技术职务基本业务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条件第</w:t>
            </w:r>
            <w:proofErr w:type="gramEnd"/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760014" w:rsidRDefault="00874EAE">
            <w:pPr>
              <w:widowControl/>
              <w:spacing w:line="360" w:lineRule="auto"/>
              <w:ind w:firstLineChars="200" w:firstLine="42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□满足、□不满足本科教学基本业务条件</w:t>
            </w:r>
          </w:p>
          <w:p w:rsidR="00760014" w:rsidRDefault="00760014" w:rsidP="002F2375">
            <w:pPr>
              <w:spacing w:afterLines="5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760014" w:rsidRDefault="00874EAE" w:rsidP="002F2375">
            <w:pPr>
              <w:spacing w:afterLines="5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760014" w:rsidRDefault="00760014">
      <w:pPr>
        <w:widowControl/>
        <w:tabs>
          <w:tab w:val="left" w:pos="3449"/>
        </w:tabs>
        <w:jc w:val="left"/>
        <w:rPr>
          <w:rFonts w:asciiTheme="majorEastAsia" w:eastAsiaTheme="majorEastAsia" w:hAnsiTheme="majorEastAsia"/>
        </w:rPr>
        <w:sectPr w:rsidR="00760014">
          <w:headerReference w:type="default" r:id="rId16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760014" w:rsidRDefault="00874EAE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lastRenderedPageBreak/>
        <w:t>学术业绩条件</w:t>
      </w:r>
      <w:r>
        <w:rPr>
          <w:rFonts w:asciiTheme="majorEastAsia" w:eastAsiaTheme="majorEastAsia" w:hAnsiTheme="majorEastAsia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本科教学类</w:t>
      </w:r>
      <w:r>
        <w:rPr>
          <w:rFonts w:asciiTheme="majorEastAsia" w:eastAsiaTheme="majorEastAsia" w:hAnsiTheme="majorEastAsia" w:hint="eastAsia"/>
          <w:b/>
          <w:sz w:val="24"/>
        </w:rPr>
        <w:t>）</w:t>
      </w:r>
    </w:p>
    <w:tbl>
      <w:tblPr>
        <w:tblStyle w:val="2"/>
        <w:tblW w:w="9771" w:type="dxa"/>
        <w:jc w:val="center"/>
        <w:tblLayout w:type="fixed"/>
        <w:tblLook w:val="04A0"/>
      </w:tblPr>
      <w:tblGrid>
        <w:gridCol w:w="663"/>
        <w:gridCol w:w="1843"/>
        <w:gridCol w:w="1701"/>
        <w:gridCol w:w="1417"/>
        <w:gridCol w:w="1134"/>
        <w:gridCol w:w="1276"/>
        <w:gridCol w:w="1737"/>
      </w:tblGrid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1.教学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成果奖或国家级优秀教材奖</w:t>
            </w: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或全国性教学大赛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情况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成果名称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2017.10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hRule="exact" w:val="988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分管教学副院长</w:t>
            </w:r>
            <w:r>
              <w:rPr>
                <w:rFonts w:asciiTheme="majorEastAsia" w:eastAsiaTheme="majorEastAsia" w:hAnsiTheme="majorEastAsia" w:cs="Dialog" w:hint="eastAsia"/>
                <w:szCs w:val="21"/>
              </w:rPr>
              <w:t>签字</w:t>
            </w:r>
          </w:p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 xml:space="preserve">本项认定结果：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945A0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945A00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 w:cs="Dialog"/>
                <w:b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2.省部级及以上教改项目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情况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2017,10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备注：审核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栏请项目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本项认定结果：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945A0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945A00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3.担任国家精品系列课程第一负责人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课程类别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人</w:t>
            </w: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国家精品系列课程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审核栏请课程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本项认定结果：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</w:t>
            </w:r>
            <w:r w:rsidR="00945A00"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 </w:t>
            </w:r>
            <w:r w:rsidR="00945A00">
              <w:rPr>
                <w:rFonts w:asciiTheme="majorEastAsia" w:eastAsiaTheme="majorEastAsia" w:hAnsiTheme="majorEastAsia" w:cs="Dialog" w:hint="eastAsia"/>
                <w:szCs w:val="21"/>
              </w:rPr>
              <w:t>（教务处填写）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lastRenderedPageBreak/>
              <w:t>4.主编高水平教材情况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教材名称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主编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/副主编</w:t>
            </w:r>
          </w:p>
        </w:tc>
        <w:tc>
          <w:tcPr>
            <w:tcW w:w="113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942C6D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是否</w:t>
            </w:r>
            <w:proofErr w:type="gramStart"/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规</w:t>
            </w:r>
            <w:proofErr w:type="gramEnd"/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划教材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760014" w:rsidTr="00942C6D">
        <w:trPr>
          <w:trHeight w:hRule="exact" w:val="663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2016.10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主编</w:t>
            </w:r>
          </w:p>
        </w:tc>
        <w:tc>
          <w:tcPr>
            <w:tcW w:w="113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是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715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2017.10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副主编</w:t>
            </w:r>
          </w:p>
        </w:tc>
        <w:tc>
          <w:tcPr>
            <w:tcW w:w="113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高等教育出版社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否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715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分管教学副院长</w:t>
            </w:r>
            <w:r>
              <w:rPr>
                <w:rFonts w:asciiTheme="majorEastAsia" w:eastAsiaTheme="majorEastAsia" w:hAnsiTheme="majorEastAsia" w:cs="Dialog" w:hint="eastAsia"/>
                <w:szCs w:val="21"/>
              </w:rPr>
              <w:t>签字</w:t>
            </w:r>
          </w:p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5.指导大学生参加A类学科竞赛活动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  <w:t>竞赛级别</w:t>
            </w:r>
          </w:p>
        </w:tc>
        <w:tc>
          <w:tcPr>
            <w:tcW w:w="113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是否为第一指导教师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A类</w:t>
            </w:r>
          </w:p>
        </w:tc>
        <w:tc>
          <w:tcPr>
            <w:tcW w:w="113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一等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/二等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是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1"/>
              </w:rPr>
              <w:t>/</w:t>
            </w:r>
            <w:r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  <w:t>否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</w:p>
        </w:tc>
      </w:tr>
      <w:tr w:rsidR="00760014">
        <w:trPr>
          <w:trHeight w:hRule="exact" w:val="765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审核栏请竞赛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/>
                <w:i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6．参加省级及以上专业建设项目</w:t>
            </w:r>
          </w:p>
        </w:tc>
      </w:tr>
      <w:tr w:rsidR="00760014" w:rsidTr="00942C6D">
        <w:trPr>
          <w:trHeight w:hRule="exact" w:val="73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i/>
                <w:color w:val="000000"/>
                <w:szCs w:val="21"/>
              </w:rPr>
              <w:t>排名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人</w:t>
            </w: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2017.9-2017.12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255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国家级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/四川省</w:t>
            </w:r>
          </w:p>
        </w:tc>
        <w:tc>
          <w:tcPr>
            <w:tcW w:w="127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567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hRule="exact" w:val="849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审核栏请专业</w:t>
            </w:r>
            <w:proofErr w:type="gramEnd"/>
            <w:r>
              <w:rPr>
                <w:rFonts w:asciiTheme="majorEastAsia" w:eastAsiaTheme="majorEastAsia" w:hAnsiTheme="majorEastAsia" w:cs="Dialog" w:hint="eastAsia"/>
                <w:szCs w:val="21"/>
              </w:rPr>
              <w:t>负责人签字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760014">
        <w:trPr>
          <w:trHeight w:hRule="exact" w:val="737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lastRenderedPageBreak/>
              <w:t>7.发表教学研究类（</w:t>
            </w:r>
            <w:r>
              <w:rPr>
                <w:rFonts w:asciiTheme="majorEastAsia" w:eastAsiaTheme="majorEastAsia" w:hAnsiTheme="majorEastAsia" w:cs="Dialog"/>
                <w:b/>
                <w:sz w:val="22"/>
                <w:szCs w:val="21"/>
              </w:rPr>
              <w:t>CSSCI</w:t>
            </w:r>
            <w:r>
              <w:rPr>
                <w:rFonts w:asciiTheme="majorEastAsia" w:eastAsiaTheme="majorEastAsia" w:hAnsiTheme="majorEastAsia" w:cs="Dialog" w:hint="eastAsia"/>
                <w:b/>
                <w:sz w:val="22"/>
                <w:szCs w:val="21"/>
              </w:rPr>
              <w:t>）论文情况</w:t>
            </w:r>
          </w:p>
        </w:tc>
      </w:tr>
      <w:tr w:rsidR="00760014" w:rsidTr="00942C6D">
        <w:trPr>
          <w:trHeight w:hRule="exact" w:val="1138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作者信息</w:t>
            </w:r>
          </w:p>
          <w:p w:rsidR="00760014" w:rsidRDefault="00874EAE">
            <w:pPr>
              <w:spacing w:line="0" w:lineRule="atLeast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（本人加粗，通讯作者加下划线）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论文题目名称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期刊名称</w:t>
            </w:r>
          </w:p>
        </w:tc>
        <w:tc>
          <w:tcPr>
            <w:tcW w:w="2410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出版信息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（发表年月、卷期号、页码）</w:t>
            </w:r>
          </w:p>
        </w:tc>
        <w:tc>
          <w:tcPr>
            <w:tcW w:w="173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审核人</w:t>
            </w:r>
          </w:p>
        </w:tc>
      </w:tr>
      <w:tr w:rsidR="00760014" w:rsidTr="00942C6D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/>
                <w:b/>
                <w:color w:val="FF0000"/>
                <w:szCs w:val="21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, XXX, …, XXX</w:t>
            </w:r>
          </w:p>
        </w:tc>
        <w:tc>
          <w:tcPr>
            <w:tcW w:w="170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高等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教育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研究</w:t>
            </w:r>
          </w:p>
        </w:tc>
        <w:tc>
          <w:tcPr>
            <w:tcW w:w="2410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2017</w:t>
            </w:r>
            <w:r>
              <w:rPr>
                <w:rFonts w:asciiTheme="majorEastAsia" w:eastAsiaTheme="majorEastAsia" w:hAnsiTheme="majorEastAsia" w:cs="Dialog" w:hint="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cs="Dialog"/>
                <w:color w:val="FF0000"/>
                <w:szCs w:val="21"/>
              </w:rPr>
              <w:t>8; 5(8):101-122</w:t>
            </w: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 w:rsidTr="00942C6D">
        <w:trPr>
          <w:trHeight w:hRule="exact" w:val="849"/>
          <w:jc w:val="center"/>
        </w:trPr>
        <w:tc>
          <w:tcPr>
            <w:tcW w:w="663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3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</w:tr>
      <w:tr w:rsidR="00760014">
        <w:trPr>
          <w:trHeight w:val="833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备注：1.</w:t>
            </w:r>
            <w:proofErr w:type="gramStart"/>
            <w:r>
              <w:rPr>
                <w:rFonts w:asciiTheme="majorEastAsia" w:eastAsiaTheme="majorEastAsia" w:hAnsiTheme="majorEastAsia" w:cs="Dialog" w:hint="eastAsia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分管教学副院长</w:t>
            </w:r>
            <w:r>
              <w:rPr>
                <w:rFonts w:asciiTheme="majorEastAsia" w:eastAsiaTheme="majorEastAsia" w:hAnsiTheme="majorEastAsia" w:cs="Dialog" w:hint="eastAsia"/>
                <w:szCs w:val="21"/>
              </w:rPr>
              <w:t>签字</w:t>
            </w:r>
          </w:p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760014">
        <w:trPr>
          <w:trHeight w:hRule="exact" w:val="1272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是否申请“教学效果特别突出且得到公认”认定：</w:t>
            </w:r>
            <w:r>
              <w:rPr>
                <w:rFonts w:asciiTheme="majorEastAsia" w:eastAsiaTheme="majorEastAsia" w:hAnsiTheme="majorEastAsia" w:cs="Dialog" w:hint="eastAsia"/>
                <w:szCs w:val="21"/>
              </w:rPr>
              <w:t>□是   □否（如选是请单独提交相关材料）</w:t>
            </w:r>
          </w:p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Cs w:val="21"/>
              </w:rPr>
              <w:t>是否提请本科教学工作委员会认定：□是   □否（教务处填写）    本项认定结果：□符合   □不符合</w:t>
            </w:r>
          </w:p>
        </w:tc>
      </w:tr>
      <w:tr w:rsidR="00760014">
        <w:trPr>
          <w:trHeight w:hRule="exact" w:val="4076"/>
          <w:jc w:val="center"/>
        </w:trPr>
        <w:tc>
          <w:tcPr>
            <w:tcW w:w="9771" w:type="dxa"/>
            <w:gridSpan w:val="7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szCs w:val="21"/>
              </w:rPr>
              <w:t>职能部门审核情况：</w:t>
            </w:r>
          </w:p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符合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系列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教学科研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型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专业技术职务</w:t>
            </w:r>
            <w:r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本科</w:t>
            </w:r>
            <w:r>
              <w:rPr>
                <w:rFonts w:asciiTheme="majorEastAsia" w:eastAsiaTheme="majorEastAsia" w:hAnsiTheme="majorEastAsia" w:cs="宋体"/>
                <w:color w:val="000000"/>
                <w:szCs w:val="21"/>
              </w:rPr>
              <w:t>教学相关工作</w:t>
            </w:r>
          </w:p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学术业绩条件选项（一）中第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760014" w:rsidRDefault="00874EAE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学术业绩条件选项（二）中第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760014" w:rsidRDefault="00760014">
      <w:pPr>
        <w:widowControl/>
        <w:tabs>
          <w:tab w:val="left" w:pos="3449"/>
        </w:tabs>
        <w:jc w:val="left"/>
        <w:rPr>
          <w:rFonts w:asciiTheme="majorEastAsia" w:eastAsiaTheme="majorEastAsia" w:hAnsiTheme="majorEastAsia"/>
        </w:rPr>
      </w:pPr>
    </w:p>
    <w:p w:rsidR="00760014" w:rsidRDefault="00874EAE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</w:rPr>
        <w:br w:type="page"/>
      </w:r>
    </w:p>
    <w:p w:rsidR="00760014" w:rsidRDefault="00760014">
      <w:pPr>
        <w:widowControl/>
        <w:jc w:val="left"/>
        <w:rPr>
          <w:rFonts w:asciiTheme="majorEastAsia" w:eastAsiaTheme="majorEastAsia" w:hAnsiTheme="majorEastAsia"/>
        </w:rPr>
        <w:sectPr w:rsidR="00760014"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760014" w:rsidRDefault="00874EAE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lastRenderedPageBreak/>
        <w:t>基本业务条件</w:t>
      </w:r>
      <w:r>
        <w:rPr>
          <w:rFonts w:asciiTheme="majorEastAsia" w:eastAsiaTheme="majorEastAsia" w:hAnsiTheme="majorEastAsia" w:hint="eastAsia"/>
          <w:b/>
          <w:sz w:val="24"/>
        </w:rPr>
        <w:t>（</w:t>
      </w:r>
      <w:r>
        <w:rPr>
          <w:rFonts w:asciiTheme="majorEastAsia" w:eastAsiaTheme="majorEastAsia" w:hAnsiTheme="majorEastAsia"/>
          <w:b/>
          <w:sz w:val="24"/>
        </w:rPr>
        <w:t>研究生</w:t>
      </w:r>
      <w:r>
        <w:rPr>
          <w:rFonts w:asciiTheme="majorEastAsia" w:eastAsiaTheme="majorEastAsia" w:hAnsiTheme="majorEastAsia" w:hint="eastAsia"/>
          <w:b/>
          <w:sz w:val="24"/>
        </w:rPr>
        <w:t>教学</w:t>
      </w:r>
      <w:r>
        <w:rPr>
          <w:rFonts w:asciiTheme="majorEastAsia" w:eastAsiaTheme="majorEastAsia" w:hAnsiTheme="majorEastAsia"/>
          <w:b/>
          <w:sz w:val="24"/>
        </w:rPr>
        <w:t>类</w:t>
      </w:r>
      <w:r>
        <w:rPr>
          <w:rFonts w:asciiTheme="majorEastAsia" w:eastAsiaTheme="majorEastAsia" w:hAnsiTheme="majorEastAsia" w:hint="eastAsia"/>
          <w:b/>
          <w:sz w:val="24"/>
        </w:rPr>
        <w:t>）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6"/>
        <w:gridCol w:w="1559"/>
        <w:gridCol w:w="3261"/>
        <w:gridCol w:w="1204"/>
        <w:gridCol w:w="2019"/>
      </w:tblGrid>
      <w:tr w:rsidR="00760014">
        <w:trPr>
          <w:trHeight w:val="852"/>
          <w:jc w:val="center"/>
        </w:trPr>
        <w:tc>
          <w:tcPr>
            <w:tcW w:w="9909" w:type="dxa"/>
            <w:gridSpan w:val="5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近三年内指导研究生情况</w:t>
            </w: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55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学生类型</w:t>
            </w:r>
          </w:p>
        </w:tc>
        <w:tc>
          <w:tcPr>
            <w:tcW w:w="3261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指导内容</w:t>
            </w:r>
          </w:p>
        </w:tc>
        <w:tc>
          <w:tcPr>
            <w:tcW w:w="120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指导人数</w:t>
            </w:r>
          </w:p>
        </w:tc>
        <w:tc>
          <w:tcPr>
            <w:tcW w:w="201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审核人</w:t>
            </w: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874"/>
          <w:jc w:val="center"/>
        </w:trPr>
        <w:tc>
          <w:tcPr>
            <w:tcW w:w="9909" w:type="dxa"/>
            <w:gridSpan w:val="5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近三年内参与研究生实践教学情况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（指导毕业设计、指导学生实习、指导课外创新创业实践活动）</w:t>
            </w: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155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学生类型</w:t>
            </w:r>
          </w:p>
        </w:tc>
        <w:tc>
          <w:tcPr>
            <w:tcW w:w="4465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指导实践教学内容</w:t>
            </w:r>
          </w:p>
        </w:tc>
        <w:tc>
          <w:tcPr>
            <w:tcW w:w="2019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审核人</w:t>
            </w: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4465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567"/>
          <w:jc w:val="center"/>
        </w:trPr>
        <w:tc>
          <w:tcPr>
            <w:tcW w:w="1866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4465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19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1114"/>
          <w:jc w:val="center"/>
        </w:trPr>
        <w:tc>
          <w:tcPr>
            <w:tcW w:w="9909" w:type="dxa"/>
            <w:gridSpan w:val="5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近3年内无研究生教学相关教学事故。</w:t>
            </w:r>
          </w:p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  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</w:tc>
      </w:tr>
      <w:tr w:rsidR="00760014">
        <w:trPr>
          <w:trHeight w:val="567"/>
          <w:jc w:val="center"/>
        </w:trPr>
        <w:tc>
          <w:tcPr>
            <w:tcW w:w="9909" w:type="dxa"/>
            <w:gridSpan w:val="5"/>
            <w:vAlign w:val="center"/>
          </w:tcPr>
          <w:p w:rsidR="00760014" w:rsidRDefault="00874EA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备注：</w:t>
            </w:r>
            <w:proofErr w:type="gramStart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审核栏请学院</w:t>
            </w:r>
            <w:proofErr w:type="gramEnd"/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教务人员或分管副院长审核签字。</w:t>
            </w:r>
          </w:p>
        </w:tc>
      </w:tr>
      <w:tr w:rsidR="00760014">
        <w:trPr>
          <w:trHeight w:val="3689"/>
          <w:jc w:val="center"/>
        </w:trPr>
        <w:tc>
          <w:tcPr>
            <w:tcW w:w="9909" w:type="dxa"/>
            <w:gridSpan w:val="5"/>
            <w:vAlign w:val="center"/>
          </w:tcPr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760014" w:rsidRDefault="00874EAE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符合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系列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教学科研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型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  <w:u w:val="single"/>
              </w:rPr>
              <w:t>教授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专业技术职务</w:t>
            </w:r>
            <w:r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研究生</w:t>
            </w:r>
            <w:r>
              <w:rPr>
                <w:rFonts w:asciiTheme="majorEastAsia" w:eastAsiaTheme="majorEastAsia" w:hAnsiTheme="majorEastAsia" w:cs="宋体"/>
                <w:color w:val="000000"/>
                <w:szCs w:val="21"/>
              </w:rPr>
              <w:t>教学相关工作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基本业务</w:t>
            </w:r>
            <w:proofErr w:type="gramStart"/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条件第</w:t>
            </w:r>
            <w:proofErr w:type="gramEnd"/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条</w:t>
            </w:r>
          </w:p>
          <w:p w:rsidR="00760014" w:rsidRDefault="00874EAE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□满足、□不满足研究生教学基本业务条件</w:t>
            </w:r>
          </w:p>
          <w:p w:rsidR="00760014" w:rsidRDefault="00760014" w:rsidP="002F2375">
            <w:pPr>
              <w:spacing w:afterLines="5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760014" w:rsidRDefault="00760014" w:rsidP="002F2375">
            <w:pPr>
              <w:spacing w:afterLines="5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760014" w:rsidRDefault="00874EAE" w:rsidP="002F2375">
            <w:pPr>
              <w:spacing w:afterLines="50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部门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签字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Theme="majorEastAsia" w:eastAsiaTheme="majorEastAsia" w:hAnsiTheme="majorEastAsia" w:hint="eastAsia"/>
                <w:szCs w:val="20"/>
              </w:rPr>
              <w:t>）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760014" w:rsidRDefault="00760014">
      <w:pPr>
        <w:widowControl/>
        <w:jc w:val="left"/>
        <w:rPr>
          <w:rFonts w:asciiTheme="majorEastAsia" w:eastAsiaTheme="majorEastAsia" w:hAnsiTheme="majorEastAsia"/>
        </w:rPr>
      </w:pPr>
    </w:p>
    <w:p w:rsidR="00760014" w:rsidRDefault="00760014">
      <w:pPr>
        <w:widowControl/>
        <w:jc w:val="left"/>
        <w:rPr>
          <w:rFonts w:asciiTheme="majorEastAsia" w:eastAsiaTheme="majorEastAsia" w:hAnsiTheme="majorEastAsia"/>
        </w:rPr>
        <w:sectPr w:rsidR="00760014">
          <w:type w:val="continuous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760014" w:rsidRDefault="00874EAE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lastRenderedPageBreak/>
        <w:t>学术业绩条件</w:t>
      </w:r>
      <w:r>
        <w:rPr>
          <w:rFonts w:asciiTheme="majorEastAsia" w:eastAsiaTheme="majorEastAsia" w:hAnsiTheme="majorEastAsia" w:hint="eastAsia"/>
          <w:b/>
          <w:sz w:val="24"/>
        </w:rPr>
        <w:t>（科学研究</w:t>
      </w:r>
      <w:r>
        <w:rPr>
          <w:rFonts w:asciiTheme="majorEastAsia" w:eastAsiaTheme="majorEastAsia" w:hAnsiTheme="majorEastAsia"/>
          <w:b/>
          <w:sz w:val="24"/>
        </w:rPr>
        <w:t>类</w:t>
      </w:r>
      <w:r>
        <w:rPr>
          <w:rFonts w:asciiTheme="majorEastAsia" w:eastAsiaTheme="majorEastAsia" w:hAnsiTheme="majorEastAsia" w:hint="eastAsia"/>
          <w:b/>
          <w:sz w:val="24"/>
        </w:rPr>
        <w:t>）</w:t>
      </w:r>
    </w:p>
    <w:tbl>
      <w:tblPr>
        <w:tblStyle w:val="a7"/>
        <w:tblW w:w="14711" w:type="dxa"/>
        <w:jc w:val="center"/>
        <w:tblLayout w:type="fixed"/>
        <w:tblLook w:val="04A0"/>
      </w:tblPr>
      <w:tblGrid>
        <w:gridCol w:w="639"/>
        <w:gridCol w:w="567"/>
        <w:gridCol w:w="1984"/>
        <w:gridCol w:w="284"/>
        <w:gridCol w:w="425"/>
        <w:gridCol w:w="1843"/>
        <w:gridCol w:w="425"/>
        <w:gridCol w:w="284"/>
        <w:gridCol w:w="850"/>
        <w:gridCol w:w="851"/>
        <w:gridCol w:w="1417"/>
        <w:gridCol w:w="284"/>
        <w:gridCol w:w="1275"/>
        <w:gridCol w:w="142"/>
        <w:gridCol w:w="709"/>
        <w:gridCol w:w="802"/>
        <w:gridCol w:w="48"/>
        <w:gridCol w:w="1882"/>
      </w:tblGrid>
      <w:tr w:rsidR="00760014">
        <w:trPr>
          <w:trHeight w:val="693"/>
          <w:jc w:val="center"/>
        </w:trPr>
        <w:tc>
          <w:tcPr>
            <w:tcW w:w="639" w:type="dxa"/>
            <w:vMerge w:val="restart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14072" w:type="dxa"/>
            <w:gridSpan w:val="17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总体情况：主持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A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项、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B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项、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C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类项目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项。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（仅填写任现职以来主持的</w:t>
            </w:r>
            <w:r>
              <w:rPr>
                <w:rFonts w:asciiTheme="majorEastAsia" w:eastAsiaTheme="majorEastAsia" w:hAnsiTheme="majorEastAsia" w:cs="Dialog"/>
                <w:sz w:val="18"/>
                <w:szCs w:val="21"/>
              </w:rPr>
              <w:t>C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类以上科研项目，以及参与的</w:t>
            </w:r>
            <w:r>
              <w:rPr>
                <w:rFonts w:asciiTheme="majorEastAsia" w:eastAsiaTheme="majorEastAsia" w:hAnsiTheme="majorEastAsia" w:cs="Dialog"/>
                <w:sz w:val="18"/>
                <w:szCs w:val="21"/>
              </w:rPr>
              <w:t>A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类科研项目）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i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校内项目编号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项目分类</w:t>
            </w:r>
          </w:p>
        </w:tc>
        <w:tc>
          <w:tcPr>
            <w:tcW w:w="1701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项目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51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主持/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参与</w:t>
            </w:r>
          </w:p>
        </w:tc>
        <w:tc>
          <w:tcPr>
            <w:tcW w:w="1930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职能部门审核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意见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（签章）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2014.10-2017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10</w:t>
            </w:r>
          </w:p>
        </w:tc>
        <w:tc>
          <w:tcPr>
            <w:tcW w:w="2552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2014G01015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如：国家自然科学基金面上项目</w:t>
            </w:r>
          </w:p>
        </w:tc>
        <w:tc>
          <w:tcPr>
            <w:tcW w:w="1701" w:type="dxa"/>
            <w:gridSpan w:val="3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A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类</w:t>
            </w:r>
            <w:r>
              <w:rPr>
                <w:rFonts w:asciiTheme="majorEastAsia" w:eastAsiaTheme="majorEastAsia" w:hAnsiTheme="majorEastAsia" w:hint="eastAsia"/>
                <w:color w:val="FF0000"/>
                <w:sz w:val="16"/>
                <w:szCs w:val="21"/>
              </w:rPr>
              <w:t>（如以满足经费条件申请的，需提供到校财务经费）</w:t>
            </w:r>
          </w:p>
        </w:tc>
        <w:tc>
          <w:tcPr>
            <w:tcW w:w="151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主持</w:t>
            </w: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98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98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</w:t>
            </w:r>
          </w:p>
        </w:tc>
        <w:tc>
          <w:tcPr>
            <w:tcW w:w="1984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760014">
        <w:trPr>
          <w:trHeight w:val="936"/>
          <w:jc w:val="center"/>
        </w:trPr>
        <w:tc>
          <w:tcPr>
            <w:tcW w:w="639" w:type="dxa"/>
            <w:vMerge w:val="restart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论文</w:t>
            </w:r>
          </w:p>
        </w:tc>
        <w:tc>
          <w:tcPr>
            <w:tcW w:w="14072" w:type="dxa"/>
            <w:gridSpan w:val="17"/>
            <w:vAlign w:val="center"/>
          </w:tcPr>
          <w:p w:rsidR="00760014" w:rsidRDefault="00874EAE">
            <w:pPr>
              <w:ind w:leftChars="50" w:left="105"/>
              <w:jc w:val="center"/>
              <w:rPr>
                <w:rFonts w:asciiTheme="majorEastAsia" w:eastAsiaTheme="majorEastAsia" w:hAnsiTheme="majorEastAsia" w:cs="Dialog"/>
                <w:b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总体情况：第一作者或通讯作者论文</w:t>
            </w:r>
            <w:r>
              <w:rPr>
                <w:rFonts w:asciiTheme="majorEastAsia" w:eastAsiaTheme="majorEastAsia" w:hAnsiTheme="majorEastAsia" w:cs="Dialog"/>
                <w:b/>
                <w:szCs w:val="21"/>
              </w:rPr>
              <w:t xml:space="preserve"> A++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篇、</w:t>
            </w:r>
            <w:r>
              <w:rPr>
                <w:rFonts w:asciiTheme="majorEastAsia" w:eastAsiaTheme="majorEastAsia" w:hAnsiTheme="majorEastAsia" w:cs="Dialog"/>
                <w:b/>
                <w:szCs w:val="21"/>
              </w:rPr>
              <w:t>A+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篇、</w:t>
            </w:r>
            <w:r>
              <w:rPr>
                <w:rFonts w:asciiTheme="majorEastAsia" w:eastAsiaTheme="majorEastAsia" w:hAnsiTheme="majorEastAsia" w:cs="Dialog"/>
                <w:b/>
                <w:szCs w:val="21"/>
              </w:rPr>
              <w:t>A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篇、</w:t>
            </w:r>
          </w:p>
          <w:p w:rsidR="00760014" w:rsidRDefault="00874EAE">
            <w:pPr>
              <w:ind w:firstLineChars="3300" w:firstLine="6957"/>
              <w:rPr>
                <w:rFonts w:asciiTheme="majorEastAsia" w:eastAsiaTheme="majorEastAsia" w:hAnsiTheme="majorEastAsia" w:cs="Dialog"/>
                <w:b/>
                <w:szCs w:val="21"/>
              </w:rPr>
            </w:pPr>
            <w:r>
              <w:rPr>
                <w:rFonts w:asciiTheme="majorEastAsia" w:eastAsiaTheme="majorEastAsia" w:hAnsiTheme="majorEastAsia" w:cs="Dialog"/>
                <w:b/>
                <w:szCs w:val="21"/>
              </w:rPr>
              <w:t>B+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篇、</w:t>
            </w:r>
            <w:r>
              <w:rPr>
                <w:rFonts w:asciiTheme="majorEastAsia" w:eastAsiaTheme="majorEastAsia" w:hAnsiTheme="majorEastAsia" w:cs="Dialog"/>
                <w:b/>
                <w:szCs w:val="21"/>
              </w:rPr>
              <w:t>B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篇、</w:t>
            </w:r>
            <w:r>
              <w:rPr>
                <w:rFonts w:asciiTheme="majorEastAsia" w:eastAsiaTheme="majorEastAsia" w:hAnsiTheme="majorEastAsia" w:cs="Dialog"/>
                <w:b/>
                <w:szCs w:val="21"/>
              </w:rPr>
              <w:t>C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类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篇。</w:t>
            </w:r>
          </w:p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（仅填写任现职以来发表的第一作者或通讯作者论文与专著）</w:t>
            </w:r>
          </w:p>
        </w:tc>
      </w:tr>
      <w:tr w:rsidR="00760014">
        <w:trPr>
          <w:trHeight w:val="737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693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作者信息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(本人加粗，通讯作者加下划线）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论文题目名称</w:t>
            </w:r>
          </w:p>
        </w:tc>
        <w:tc>
          <w:tcPr>
            <w:tcW w:w="3686" w:type="dxa"/>
            <w:gridSpan w:val="5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期刊与出版信息</w:t>
            </w:r>
          </w:p>
          <w:p w:rsidR="00760014" w:rsidRDefault="00874EAE">
            <w:pPr>
              <w:spacing w:line="0" w:lineRule="atLeast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417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期刊分级/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影响因子</w:t>
            </w:r>
          </w:p>
        </w:tc>
        <w:tc>
          <w:tcPr>
            <w:tcW w:w="1559" w:type="dxa"/>
            <w:gridSpan w:val="3"/>
            <w:vAlign w:val="center"/>
          </w:tcPr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备注</w:t>
            </w:r>
          </w:p>
        </w:tc>
        <w:tc>
          <w:tcPr>
            <w:tcW w:w="188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职能部门审核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意见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（签章）</w:t>
            </w:r>
          </w:p>
          <w:p w:rsidR="00760014" w:rsidRDefault="00760014">
            <w:pPr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1</w:t>
            </w:r>
          </w:p>
        </w:tc>
        <w:tc>
          <w:tcPr>
            <w:tcW w:w="2693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>
              <w:rPr>
                <w:rFonts w:asciiTheme="majorEastAsia" w:eastAsiaTheme="majorEastAsia" w:hAnsiTheme="majorEastAsia" w:cs="Dialog"/>
                <w:b/>
                <w:color w:val="FF0000"/>
                <w:szCs w:val="18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XXX, …, 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  <w:vertAlign w:val="superscript"/>
              </w:rPr>
              <w:t>*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3686" w:type="dxa"/>
            <w:gridSpan w:val="5"/>
            <w:vAlign w:val="center"/>
          </w:tcPr>
          <w:p w:rsidR="00760014" w:rsidRDefault="00874EAE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1417" w:type="dxa"/>
            <w:gridSpan w:val="2"/>
            <w:vAlign w:val="center"/>
          </w:tcPr>
          <w:p w:rsidR="00760014" w:rsidRDefault="00874EAE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A++</w:t>
            </w:r>
          </w:p>
          <w:p w:rsidR="00760014" w:rsidRDefault="00874EAE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IF</w:t>
            </w: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：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3.3</w:t>
            </w: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882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2</w:t>
            </w:r>
          </w:p>
        </w:tc>
        <w:tc>
          <w:tcPr>
            <w:tcW w:w="2693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686" w:type="dxa"/>
            <w:gridSpan w:val="5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882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3</w:t>
            </w:r>
          </w:p>
        </w:tc>
        <w:tc>
          <w:tcPr>
            <w:tcW w:w="269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686" w:type="dxa"/>
            <w:gridSpan w:val="5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882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4</w:t>
            </w:r>
          </w:p>
        </w:tc>
        <w:tc>
          <w:tcPr>
            <w:tcW w:w="269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686" w:type="dxa"/>
            <w:gridSpan w:val="5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1882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760014">
        <w:trPr>
          <w:trHeight w:val="899"/>
          <w:jc w:val="center"/>
        </w:trPr>
        <w:tc>
          <w:tcPr>
            <w:tcW w:w="639" w:type="dxa"/>
            <w:vMerge w:val="restart"/>
            <w:vAlign w:val="center"/>
          </w:tcPr>
          <w:p w:rsidR="00760014" w:rsidRDefault="00874EAE" w:rsidP="002B490A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lastRenderedPageBreak/>
              <w:t>获奖</w:t>
            </w:r>
          </w:p>
        </w:tc>
        <w:tc>
          <w:tcPr>
            <w:tcW w:w="14072" w:type="dxa"/>
            <w:gridSpan w:val="17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Dialog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总体情况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：</w:t>
            </w: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获国家级科研成果奖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项、省部级科研成果奖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项。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2977" w:type="dxa"/>
            <w:gridSpan w:val="4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获奖项目及获奖名称</w:t>
            </w:r>
          </w:p>
        </w:tc>
        <w:tc>
          <w:tcPr>
            <w:tcW w:w="170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获奖级别</w:t>
            </w:r>
          </w:p>
        </w:tc>
        <w:tc>
          <w:tcPr>
            <w:tcW w:w="1559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获奖人数</w:t>
            </w:r>
          </w:p>
        </w:tc>
        <w:tc>
          <w:tcPr>
            <w:tcW w:w="1653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本人排名</w:t>
            </w:r>
          </w:p>
        </w:tc>
        <w:tc>
          <w:tcPr>
            <w:tcW w:w="1930" w:type="dxa"/>
            <w:gridSpan w:val="2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职能部门审核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意见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（签章）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ind w:leftChars="50" w:left="105"/>
              <w:jc w:val="center"/>
              <w:rPr>
                <w:rFonts w:asciiTheme="majorEastAsia" w:eastAsiaTheme="majorEastAsia" w:hAnsiTheme="majorEastAsia" w:cs="Dialog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2014.10-2017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10</w:t>
            </w:r>
          </w:p>
        </w:tc>
        <w:tc>
          <w:tcPr>
            <w:tcW w:w="2977" w:type="dxa"/>
            <w:gridSpan w:val="4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如：获四川省科学技术奖</w:t>
            </w:r>
          </w:p>
        </w:tc>
        <w:tc>
          <w:tcPr>
            <w:tcW w:w="170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二等奖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省部级</w:t>
            </w:r>
          </w:p>
        </w:tc>
        <w:tc>
          <w:tcPr>
            <w:tcW w:w="1559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10人</w:t>
            </w:r>
          </w:p>
        </w:tc>
        <w:tc>
          <w:tcPr>
            <w:tcW w:w="1653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如：排名第2</w:t>
            </w: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60014">
        <w:trPr>
          <w:trHeight w:val="881"/>
          <w:jc w:val="center"/>
        </w:trPr>
        <w:tc>
          <w:tcPr>
            <w:tcW w:w="639" w:type="dxa"/>
            <w:vMerge w:val="restart"/>
            <w:vAlign w:val="center"/>
          </w:tcPr>
          <w:p w:rsidR="00760014" w:rsidRDefault="00706CF3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专利</w:t>
            </w:r>
          </w:p>
        </w:tc>
        <w:tc>
          <w:tcPr>
            <w:tcW w:w="14072" w:type="dxa"/>
            <w:gridSpan w:val="17"/>
            <w:vAlign w:val="center"/>
          </w:tcPr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>
              <w:rPr>
                <w:rFonts w:asciiTheme="majorEastAsia" w:eastAsiaTheme="majorEastAsia" w:hAnsiTheme="majorEastAsia"/>
                <w:b/>
                <w:szCs w:val="20"/>
              </w:rPr>
              <w:t>总体情况</w:t>
            </w: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：授权发明专利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Dialog" w:hint="eastAsia"/>
                <w:b/>
                <w:szCs w:val="21"/>
              </w:rPr>
              <w:t>项，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且成果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转化累计到校财务总经费</w:t>
            </w:r>
            <w:r>
              <w:rPr>
                <w:rFonts w:asciiTheme="majorEastAsia" w:eastAsiaTheme="majorEastAsia" w:hAnsiTheme="majorEastAsia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万元。</w:t>
            </w:r>
          </w:p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（仅填写任现职以来作为</w:t>
            </w:r>
            <w:r>
              <w:rPr>
                <w:rFonts w:asciiTheme="majorEastAsia" w:eastAsiaTheme="majorEastAsia" w:hAnsiTheme="majorEastAsia" w:cs="Dialog"/>
                <w:sz w:val="18"/>
                <w:szCs w:val="21"/>
              </w:rPr>
              <w:t>第一单位及第一完成人获得且实现了成果转化的专利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）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Cs w:val="21"/>
              </w:rPr>
              <w:t>授权公告时间</w:t>
            </w:r>
          </w:p>
        </w:tc>
        <w:tc>
          <w:tcPr>
            <w:tcW w:w="2977" w:type="dxa"/>
            <w:gridSpan w:val="4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Cs w:val="21"/>
              </w:rPr>
              <w:t>专利名称</w:t>
            </w:r>
          </w:p>
        </w:tc>
        <w:tc>
          <w:tcPr>
            <w:tcW w:w="1701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Cs w:val="21"/>
              </w:rPr>
              <w:t>专利号</w:t>
            </w:r>
          </w:p>
        </w:tc>
        <w:tc>
          <w:tcPr>
            <w:tcW w:w="1417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Cs w:val="21"/>
              </w:rPr>
              <w:t>授予国别</w:t>
            </w:r>
          </w:p>
        </w:tc>
        <w:tc>
          <w:tcPr>
            <w:tcW w:w="1559" w:type="dxa"/>
            <w:gridSpan w:val="2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/>
                <w:szCs w:val="21"/>
              </w:rPr>
              <w:t>到校财务经费</w:t>
            </w:r>
          </w:p>
        </w:tc>
        <w:tc>
          <w:tcPr>
            <w:tcW w:w="1653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szCs w:val="21"/>
              </w:rPr>
              <w:t>本人排名</w:t>
            </w:r>
          </w:p>
        </w:tc>
        <w:tc>
          <w:tcPr>
            <w:tcW w:w="1930" w:type="dxa"/>
            <w:gridSpan w:val="2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职能部门审核</w:t>
            </w:r>
          </w:p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color w:val="000000"/>
                <w:szCs w:val="21"/>
              </w:rPr>
              <w:t>意见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（签章）</w:t>
            </w: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</w:tr>
      <w:tr w:rsidR="00760014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60014" w:rsidRDefault="00874EAE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2977" w:type="dxa"/>
            <w:gridSpan w:val="4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760014" w:rsidRDefault="00760014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</w:tr>
      <w:tr w:rsidR="00760014">
        <w:trPr>
          <w:trHeight w:val="851"/>
          <w:jc w:val="center"/>
        </w:trPr>
        <w:tc>
          <w:tcPr>
            <w:tcW w:w="639" w:type="dxa"/>
            <w:vMerge w:val="restart"/>
            <w:vAlign w:val="center"/>
          </w:tcPr>
          <w:p w:rsidR="00760014" w:rsidRDefault="00874EAE">
            <w:pPr>
              <w:widowControl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lastRenderedPageBreak/>
              <w:t>其他</w:t>
            </w:r>
          </w:p>
        </w:tc>
        <w:tc>
          <w:tcPr>
            <w:tcW w:w="11340" w:type="dxa"/>
            <w:gridSpan w:val="14"/>
            <w:vAlign w:val="center"/>
          </w:tcPr>
          <w:p w:rsidR="00760014" w:rsidRDefault="00874EA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其他符合文件要求的科学研究类学术业绩</w:t>
            </w:r>
          </w:p>
          <w:p w:rsidR="00760014" w:rsidRDefault="00874EA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（按文件原文描述）</w:t>
            </w:r>
          </w:p>
        </w:tc>
        <w:tc>
          <w:tcPr>
            <w:tcW w:w="2732" w:type="dxa"/>
            <w:gridSpan w:val="3"/>
            <w:vAlign w:val="center"/>
          </w:tcPr>
          <w:p w:rsidR="00760014" w:rsidRDefault="00874EA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职能部门审核意见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760014">
        <w:trPr>
          <w:trHeight w:val="851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0" w:type="dxa"/>
            <w:gridSpan w:val="14"/>
            <w:vAlign w:val="center"/>
          </w:tcPr>
          <w:p w:rsidR="00760014" w:rsidRDefault="00874EAE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如：1、编制国际及国家技术标准（规范）1项（学校排名前2且本人排名前2）；</w:t>
            </w:r>
          </w:p>
        </w:tc>
        <w:tc>
          <w:tcPr>
            <w:tcW w:w="2732" w:type="dxa"/>
            <w:gridSpan w:val="3"/>
            <w:vAlign w:val="center"/>
          </w:tcPr>
          <w:p w:rsidR="00760014" w:rsidRDefault="00760014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851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0" w:type="dxa"/>
            <w:gridSpan w:val="14"/>
            <w:vAlign w:val="center"/>
          </w:tcPr>
          <w:p w:rsidR="00760014" w:rsidRDefault="00874EAE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如：2、在本领域有重大影响力的国际会议作大会邀请报告2次；</w:t>
            </w:r>
          </w:p>
        </w:tc>
        <w:tc>
          <w:tcPr>
            <w:tcW w:w="2732" w:type="dxa"/>
            <w:gridSpan w:val="3"/>
            <w:vAlign w:val="center"/>
          </w:tcPr>
          <w:p w:rsidR="00760014" w:rsidRDefault="00760014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851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0" w:type="dxa"/>
            <w:gridSpan w:val="14"/>
            <w:vAlign w:val="center"/>
          </w:tcPr>
          <w:p w:rsidR="00760014" w:rsidRDefault="00874EAE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FF0000"/>
                <w:szCs w:val="21"/>
              </w:rPr>
              <w:t>如：</w:t>
            </w:r>
            <w:r>
              <w:rPr>
                <w:rFonts w:asciiTheme="minorEastAsia" w:hAnsiTheme="minorEastAsia"/>
                <w:color w:val="FF0000"/>
                <w:szCs w:val="21"/>
              </w:rPr>
              <w:t>3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、作为主要成员参与“川藏铁路”等国家重大工程项目，并取得关键性技术突破等；</w:t>
            </w:r>
          </w:p>
        </w:tc>
        <w:tc>
          <w:tcPr>
            <w:tcW w:w="2732" w:type="dxa"/>
            <w:gridSpan w:val="3"/>
            <w:vAlign w:val="center"/>
          </w:tcPr>
          <w:p w:rsidR="00760014" w:rsidRDefault="00760014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760014">
        <w:trPr>
          <w:trHeight w:val="851"/>
          <w:jc w:val="center"/>
        </w:trPr>
        <w:tc>
          <w:tcPr>
            <w:tcW w:w="639" w:type="dxa"/>
            <w:vMerge/>
            <w:vAlign w:val="center"/>
          </w:tcPr>
          <w:p w:rsidR="00760014" w:rsidRDefault="00760014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0" w:type="dxa"/>
            <w:gridSpan w:val="14"/>
            <w:vAlign w:val="center"/>
          </w:tcPr>
          <w:p w:rsidR="00760014" w:rsidRDefault="00874EAE">
            <w:pPr>
              <w:spacing w:line="240" w:lineRule="exac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FF0000"/>
                <w:szCs w:val="21"/>
              </w:rPr>
              <w:t>……</w:t>
            </w:r>
          </w:p>
        </w:tc>
        <w:tc>
          <w:tcPr>
            <w:tcW w:w="2732" w:type="dxa"/>
            <w:gridSpan w:val="3"/>
            <w:vAlign w:val="center"/>
          </w:tcPr>
          <w:p w:rsidR="00760014" w:rsidRDefault="00760014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</w:tbl>
    <w:p w:rsidR="00760014" w:rsidRDefault="00760014">
      <w:pPr>
        <w:tabs>
          <w:tab w:val="left" w:pos="787"/>
        </w:tabs>
        <w:rPr>
          <w:rFonts w:asciiTheme="majorEastAsia" w:eastAsiaTheme="majorEastAsia" w:hAnsiTheme="majorEastAsia"/>
        </w:rPr>
        <w:sectPr w:rsidR="00760014">
          <w:headerReference w:type="default" r:id="rId17"/>
          <w:pgSz w:w="16838" w:h="11906" w:orient="landscape"/>
          <w:pgMar w:top="1021" w:right="1418" w:bottom="1021" w:left="1418" w:header="851" w:footer="992" w:gutter="0"/>
          <w:cols w:space="425"/>
          <w:docGrid w:type="lines" w:linePitch="312"/>
        </w:sectPr>
      </w:pPr>
    </w:p>
    <w:tbl>
      <w:tblPr>
        <w:tblStyle w:val="a7"/>
        <w:tblW w:w="9894" w:type="dxa"/>
        <w:jc w:val="center"/>
        <w:tblLayout w:type="fixed"/>
        <w:tblLook w:val="04A0"/>
      </w:tblPr>
      <w:tblGrid>
        <w:gridCol w:w="9894"/>
      </w:tblGrid>
      <w:tr w:rsidR="00760014">
        <w:trPr>
          <w:trHeight w:val="794"/>
          <w:jc w:val="center"/>
        </w:trPr>
        <w:tc>
          <w:tcPr>
            <w:tcW w:w="9894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二级单位全面审查意见</w:t>
            </w:r>
          </w:p>
          <w:p w:rsidR="00760014" w:rsidRDefault="00874EAE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 w:rsidRPr="00874EA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（包括思想政治条件、工作态度、业务水平及能力、近五年年度考核情况等）</w:t>
            </w:r>
          </w:p>
        </w:tc>
      </w:tr>
      <w:tr w:rsidR="00760014" w:rsidTr="00080B07">
        <w:trPr>
          <w:trHeight w:val="13079"/>
          <w:jc w:val="center"/>
        </w:trPr>
        <w:tc>
          <w:tcPr>
            <w:tcW w:w="9894" w:type="dxa"/>
            <w:vAlign w:val="center"/>
          </w:tcPr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担任辅导员、班主任或班导师时间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并考核合格。</w:t>
            </w: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所在单位党组织书记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院长（系主任）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（签字盖章）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日</w:t>
            </w:r>
          </w:p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</w:tbl>
    <w:p w:rsidR="00760014" w:rsidRDefault="00760014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080B07" w:rsidRDefault="00080B07" w:rsidP="00080B07">
      <w:pPr>
        <w:widowControl/>
        <w:jc w:val="center"/>
        <w:rPr>
          <w:rFonts w:asciiTheme="majorEastAsia" w:eastAsiaTheme="majorEastAsia" w:hAnsiTheme="majorEastAsia"/>
        </w:rPr>
      </w:pPr>
      <w:r w:rsidRPr="00591D0C">
        <w:rPr>
          <w:rFonts w:eastAsia="黑体" w:hint="eastAsia"/>
          <w:b/>
          <w:bCs/>
          <w:sz w:val="30"/>
          <w:szCs w:val="30"/>
        </w:rPr>
        <w:t>专业技术职务</w:t>
      </w:r>
      <w:r w:rsidR="00806157">
        <w:rPr>
          <w:rFonts w:eastAsia="黑体"/>
          <w:b/>
          <w:bCs/>
          <w:sz w:val="30"/>
          <w:szCs w:val="30"/>
        </w:rPr>
        <w:t>评审代表性</w:t>
      </w:r>
      <w:r w:rsidRPr="00591D0C">
        <w:rPr>
          <w:rFonts w:eastAsia="黑体"/>
          <w:b/>
          <w:bCs/>
          <w:sz w:val="30"/>
          <w:szCs w:val="30"/>
        </w:rPr>
        <w:t>成果专家评价表</w:t>
      </w:r>
    </w:p>
    <w:p w:rsidR="00080B07" w:rsidRDefault="00080B07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080B07" w:rsidRDefault="00080B07">
      <w:pPr>
        <w:tabs>
          <w:tab w:val="left" w:pos="1792"/>
        </w:tabs>
        <w:rPr>
          <w:rFonts w:asciiTheme="majorEastAsia" w:eastAsiaTheme="majorEastAsia" w:hAnsiTheme="majorEastAsia"/>
        </w:rPr>
      </w:pPr>
    </w:p>
    <w:p w:rsidR="00080B07" w:rsidRDefault="00080B07">
      <w:pPr>
        <w:tabs>
          <w:tab w:val="left" w:pos="1792"/>
        </w:tabs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代表性成果送外审人员必须填写本表，共三份，对应三位外</w:t>
      </w:r>
      <w:proofErr w:type="gramStart"/>
      <w:r>
        <w:rPr>
          <w:rFonts w:asciiTheme="majorEastAsia" w:eastAsiaTheme="majorEastAsia" w:hAnsiTheme="majorEastAsia" w:hint="eastAsia"/>
        </w:rPr>
        <w:t>审专家</w:t>
      </w:r>
      <w:proofErr w:type="gramEnd"/>
      <w:r>
        <w:rPr>
          <w:rFonts w:asciiTheme="majorEastAsia" w:eastAsiaTheme="majorEastAsia" w:hAnsiTheme="majorEastAsia" w:hint="eastAsia"/>
        </w:rPr>
        <w:t>意见。</w:t>
      </w:r>
    </w:p>
    <w:p w:rsidR="00080B07" w:rsidRDefault="00080B07" w:rsidP="00080B07">
      <w:pPr>
        <w:tabs>
          <w:tab w:val="left" w:pos="1792"/>
        </w:tabs>
        <w:rPr>
          <w:rFonts w:asciiTheme="majorEastAsia" w:eastAsiaTheme="majorEastAsia" w:hAnsiTheme="majorEastAsia"/>
        </w:rPr>
        <w:sectPr w:rsidR="00080B07">
          <w:headerReference w:type="default" r:id="rId18"/>
          <w:pgSz w:w="11906" w:h="16838"/>
          <w:pgMar w:top="1418" w:right="1021" w:bottom="1418" w:left="1021" w:header="851" w:footer="992" w:gutter="0"/>
          <w:cols w:space="425"/>
          <w:docGrid w:type="lines" w:linePitch="312"/>
        </w:sectPr>
      </w:pPr>
      <w:r>
        <w:rPr>
          <w:rFonts w:asciiTheme="majorEastAsia" w:eastAsiaTheme="majorEastAsia" w:hAnsiTheme="majorEastAsia" w:hint="eastAsia"/>
        </w:rPr>
        <w:t>具体内容在《</w:t>
      </w:r>
      <w:r w:rsidRPr="00080B07">
        <w:rPr>
          <w:rFonts w:asciiTheme="majorEastAsia" w:eastAsiaTheme="majorEastAsia" w:hAnsiTheme="majorEastAsia" w:hint="eastAsia"/>
        </w:rPr>
        <w:t>西南交通大学关于启动二○一八年度专业技术职务评审工作的通知（一）</w:t>
      </w:r>
      <w:r>
        <w:rPr>
          <w:rFonts w:asciiTheme="majorEastAsia" w:eastAsiaTheme="majorEastAsia" w:hAnsiTheme="majorEastAsia" w:hint="eastAsia"/>
        </w:rPr>
        <w:t>》的附件</w:t>
      </w:r>
      <w:r w:rsidR="008F2850"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中下载。</w:t>
      </w:r>
    </w:p>
    <w:tbl>
      <w:tblPr>
        <w:tblStyle w:val="a7"/>
        <w:tblW w:w="9894" w:type="dxa"/>
        <w:jc w:val="center"/>
        <w:tblLayout w:type="fixed"/>
        <w:tblLook w:val="04A0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76001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基层专业技术职务评审组评审意见</w:t>
            </w:r>
          </w:p>
        </w:tc>
      </w:tr>
      <w:tr w:rsidR="00760014">
        <w:trPr>
          <w:trHeight w:val="4970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ind w:firstLineChars="1300" w:firstLine="273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基层评审组主任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760014">
        <w:trPr>
          <w:trHeight w:val="680"/>
          <w:jc w:val="center"/>
        </w:trPr>
        <w:tc>
          <w:tcPr>
            <w:tcW w:w="99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760014">
        <w:trPr>
          <w:trHeight w:val="794"/>
          <w:jc w:val="center"/>
        </w:trPr>
        <w:tc>
          <w:tcPr>
            <w:tcW w:w="992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760014" w:rsidRDefault="00874EAE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001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学科专业技术职务评审分委会评审意见</w:t>
            </w:r>
          </w:p>
        </w:tc>
      </w:tr>
      <w:tr w:rsidR="00760014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ind w:firstLineChars="1300" w:firstLine="273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760014">
        <w:trPr>
          <w:trHeight w:val="680"/>
          <w:jc w:val="center"/>
        </w:trPr>
        <w:tc>
          <w:tcPr>
            <w:tcW w:w="99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60014">
        <w:trPr>
          <w:trHeight w:val="794"/>
          <w:jc w:val="center"/>
        </w:trPr>
        <w:tc>
          <w:tcPr>
            <w:tcW w:w="992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001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校专业</w:t>
            </w:r>
            <w:proofErr w:type="gramEnd"/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技术职务评审委员会意见</w:t>
            </w:r>
          </w:p>
        </w:tc>
      </w:tr>
      <w:tr w:rsidR="00760014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760014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760014" w:rsidRDefault="00874EAE">
            <w:pPr>
              <w:ind w:firstLineChars="1200" w:firstLine="252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</w:tc>
      </w:tr>
      <w:tr w:rsidR="00760014">
        <w:trPr>
          <w:trHeight w:val="680"/>
          <w:jc w:val="center"/>
        </w:trPr>
        <w:tc>
          <w:tcPr>
            <w:tcW w:w="992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760014">
        <w:trPr>
          <w:trHeight w:val="794"/>
          <w:jc w:val="center"/>
        </w:trPr>
        <w:tc>
          <w:tcPr>
            <w:tcW w:w="992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0014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874EAE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备注</w:t>
            </w:r>
          </w:p>
        </w:tc>
      </w:tr>
      <w:tr w:rsidR="00760014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:rsidR="00760014" w:rsidRDefault="0076001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</w:p>
        </w:tc>
      </w:tr>
    </w:tbl>
    <w:p w:rsidR="00760014" w:rsidRDefault="00760014">
      <w:pPr>
        <w:widowControl/>
        <w:jc w:val="left"/>
        <w:rPr>
          <w:rFonts w:asciiTheme="majorEastAsia" w:eastAsiaTheme="majorEastAsia" w:hAnsiTheme="majorEastAsia"/>
        </w:rPr>
      </w:pPr>
    </w:p>
    <w:sectPr w:rsidR="00760014" w:rsidSect="006A548F">
      <w:headerReference w:type="default" r:id="rId19"/>
      <w:pgSz w:w="11906" w:h="16838"/>
      <w:pgMar w:top="1418" w:right="1021" w:bottom="141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839" w:rsidRDefault="004D6839">
      <w:r>
        <w:separator/>
      </w:r>
    </w:p>
  </w:endnote>
  <w:endnote w:type="continuationSeparator" w:id="0">
    <w:p w:rsidR="004D6839" w:rsidRDefault="004D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>
    <w:pPr>
      <w:pStyle w:val="a4"/>
      <w:jc w:val="center"/>
    </w:pPr>
  </w:p>
  <w:p w:rsidR="00760014" w:rsidRDefault="007600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>
    <w:pPr>
      <w:pStyle w:val="a4"/>
      <w:jc w:val="center"/>
    </w:pPr>
  </w:p>
  <w:p w:rsidR="00760014" w:rsidRDefault="0076001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2F237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760014" w:rsidRDefault="002F2375">
                <w:pPr>
                  <w:pStyle w:val="a4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874EA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06157">
                  <w:rPr>
                    <w:noProof/>
                  </w:rPr>
                  <w:t>16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839" w:rsidRDefault="004D6839">
      <w:r>
        <w:separator/>
      </w:r>
    </w:p>
  </w:footnote>
  <w:footnote w:type="continuationSeparator" w:id="0">
    <w:p w:rsidR="004D6839" w:rsidRDefault="004D6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>
    <w:pPr>
      <w:pStyle w:val="a5"/>
      <w:pBdr>
        <w:bottom w:val="none" w:sz="0" w:space="0" w:color="auto"/>
      </w:pBdr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14" w:rsidRDefault="0076001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31A32"/>
    <w:multiLevelType w:val="singleLevel"/>
    <w:tmpl w:val="3F031A32"/>
    <w:lvl w:ilvl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089"/>
    <w:rsid w:val="000000B8"/>
    <w:rsid w:val="00001E53"/>
    <w:rsid w:val="00004B75"/>
    <w:rsid w:val="000075BC"/>
    <w:rsid w:val="00010E7C"/>
    <w:rsid w:val="0001133A"/>
    <w:rsid w:val="00013E3A"/>
    <w:rsid w:val="000212A3"/>
    <w:rsid w:val="000319A2"/>
    <w:rsid w:val="00036386"/>
    <w:rsid w:val="000405C2"/>
    <w:rsid w:val="000415F9"/>
    <w:rsid w:val="0004270C"/>
    <w:rsid w:val="00050D5A"/>
    <w:rsid w:val="00056E2E"/>
    <w:rsid w:val="00063170"/>
    <w:rsid w:val="00065554"/>
    <w:rsid w:val="00080B07"/>
    <w:rsid w:val="000815D5"/>
    <w:rsid w:val="0008391A"/>
    <w:rsid w:val="00084247"/>
    <w:rsid w:val="0008669D"/>
    <w:rsid w:val="00087505"/>
    <w:rsid w:val="00087A9C"/>
    <w:rsid w:val="00095E37"/>
    <w:rsid w:val="000A5CE2"/>
    <w:rsid w:val="000B432A"/>
    <w:rsid w:val="000D5314"/>
    <w:rsid w:val="000E4B79"/>
    <w:rsid w:val="000E62F8"/>
    <w:rsid w:val="000F5B89"/>
    <w:rsid w:val="001042F8"/>
    <w:rsid w:val="00115F79"/>
    <w:rsid w:val="001258E3"/>
    <w:rsid w:val="00125B3D"/>
    <w:rsid w:val="001270F2"/>
    <w:rsid w:val="001377F7"/>
    <w:rsid w:val="0014363B"/>
    <w:rsid w:val="00147DAF"/>
    <w:rsid w:val="00150DEC"/>
    <w:rsid w:val="001579B1"/>
    <w:rsid w:val="00157D2A"/>
    <w:rsid w:val="00185AAD"/>
    <w:rsid w:val="00192E14"/>
    <w:rsid w:val="00193755"/>
    <w:rsid w:val="00193BA6"/>
    <w:rsid w:val="00195DBC"/>
    <w:rsid w:val="001A0913"/>
    <w:rsid w:val="001A1544"/>
    <w:rsid w:val="001A4DFD"/>
    <w:rsid w:val="001A5A7D"/>
    <w:rsid w:val="001B178B"/>
    <w:rsid w:val="001B3FEC"/>
    <w:rsid w:val="001B57AB"/>
    <w:rsid w:val="001C2421"/>
    <w:rsid w:val="001C3D4C"/>
    <w:rsid w:val="001C629D"/>
    <w:rsid w:val="001C6545"/>
    <w:rsid w:val="001D06C9"/>
    <w:rsid w:val="001D0F33"/>
    <w:rsid w:val="001D4043"/>
    <w:rsid w:val="001D59C1"/>
    <w:rsid w:val="001E1FFC"/>
    <w:rsid w:val="001E4EED"/>
    <w:rsid w:val="001E624E"/>
    <w:rsid w:val="001E73D1"/>
    <w:rsid w:val="001F473B"/>
    <w:rsid w:val="001F47E3"/>
    <w:rsid w:val="0020290C"/>
    <w:rsid w:val="0020730B"/>
    <w:rsid w:val="0021059D"/>
    <w:rsid w:val="00210B15"/>
    <w:rsid w:val="002262D8"/>
    <w:rsid w:val="00227AFF"/>
    <w:rsid w:val="002343F8"/>
    <w:rsid w:val="00234F9F"/>
    <w:rsid w:val="002359F3"/>
    <w:rsid w:val="00245D0C"/>
    <w:rsid w:val="00251E50"/>
    <w:rsid w:val="002803D1"/>
    <w:rsid w:val="0028549C"/>
    <w:rsid w:val="00297C06"/>
    <w:rsid w:val="002A404F"/>
    <w:rsid w:val="002A4E83"/>
    <w:rsid w:val="002A54EA"/>
    <w:rsid w:val="002B490A"/>
    <w:rsid w:val="002B4F30"/>
    <w:rsid w:val="002C0364"/>
    <w:rsid w:val="002D2BAB"/>
    <w:rsid w:val="002D353B"/>
    <w:rsid w:val="002E1401"/>
    <w:rsid w:val="002E5206"/>
    <w:rsid w:val="002E7C12"/>
    <w:rsid w:val="002F2375"/>
    <w:rsid w:val="002F4DA6"/>
    <w:rsid w:val="002F5F7D"/>
    <w:rsid w:val="002F6FA2"/>
    <w:rsid w:val="003066E0"/>
    <w:rsid w:val="0031396B"/>
    <w:rsid w:val="00313B22"/>
    <w:rsid w:val="00317926"/>
    <w:rsid w:val="00321719"/>
    <w:rsid w:val="0032214C"/>
    <w:rsid w:val="00333D21"/>
    <w:rsid w:val="00342A54"/>
    <w:rsid w:val="0035358A"/>
    <w:rsid w:val="00353A2E"/>
    <w:rsid w:val="003542F5"/>
    <w:rsid w:val="00356ADA"/>
    <w:rsid w:val="00362CAE"/>
    <w:rsid w:val="0038034A"/>
    <w:rsid w:val="00382CD6"/>
    <w:rsid w:val="003A0609"/>
    <w:rsid w:val="003A6B4A"/>
    <w:rsid w:val="003B5B3D"/>
    <w:rsid w:val="003C3C26"/>
    <w:rsid w:val="003C3C6F"/>
    <w:rsid w:val="003C709C"/>
    <w:rsid w:val="003C76A2"/>
    <w:rsid w:val="003D5AE2"/>
    <w:rsid w:val="003F0844"/>
    <w:rsid w:val="00404240"/>
    <w:rsid w:val="00414866"/>
    <w:rsid w:val="00417C77"/>
    <w:rsid w:val="0042289A"/>
    <w:rsid w:val="004232C7"/>
    <w:rsid w:val="0043038E"/>
    <w:rsid w:val="00431EF5"/>
    <w:rsid w:val="0044536F"/>
    <w:rsid w:val="00447204"/>
    <w:rsid w:val="0044755F"/>
    <w:rsid w:val="00460CBB"/>
    <w:rsid w:val="00480644"/>
    <w:rsid w:val="004871FA"/>
    <w:rsid w:val="00491E29"/>
    <w:rsid w:val="00491E61"/>
    <w:rsid w:val="004979DB"/>
    <w:rsid w:val="004A1883"/>
    <w:rsid w:val="004A2AED"/>
    <w:rsid w:val="004A60AC"/>
    <w:rsid w:val="004B20CC"/>
    <w:rsid w:val="004B7865"/>
    <w:rsid w:val="004C0245"/>
    <w:rsid w:val="004C04CD"/>
    <w:rsid w:val="004C2130"/>
    <w:rsid w:val="004D25C0"/>
    <w:rsid w:val="004D6839"/>
    <w:rsid w:val="004F2AE2"/>
    <w:rsid w:val="004F4675"/>
    <w:rsid w:val="004F6414"/>
    <w:rsid w:val="0050440E"/>
    <w:rsid w:val="00510AD4"/>
    <w:rsid w:val="00517067"/>
    <w:rsid w:val="00517B1E"/>
    <w:rsid w:val="00530728"/>
    <w:rsid w:val="00544F3B"/>
    <w:rsid w:val="00545385"/>
    <w:rsid w:val="0055725C"/>
    <w:rsid w:val="0056108B"/>
    <w:rsid w:val="005719F7"/>
    <w:rsid w:val="0059164D"/>
    <w:rsid w:val="00597BEE"/>
    <w:rsid w:val="005A3D0B"/>
    <w:rsid w:val="005A77A7"/>
    <w:rsid w:val="005B3957"/>
    <w:rsid w:val="005B3E91"/>
    <w:rsid w:val="005C50D0"/>
    <w:rsid w:val="005C6325"/>
    <w:rsid w:val="005C7DBE"/>
    <w:rsid w:val="005D2961"/>
    <w:rsid w:val="005D31E1"/>
    <w:rsid w:val="005D5150"/>
    <w:rsid w:val="005D716E"/>
    <w:rsid w:val="005E4589"/>
    <w:rsid w:val="005F58BB"/>
    <w:rsid w:val="00602317"/>
    <w:rsid w:val="00605D3A"/>
    <w:rsid w:val="00607899"/>
    <w:rsid w:val="00623373"/>
    <w:rsid w:val="0062569F"/>
    <w:rsid w:val="00625A36"/>
    <w:rsid w:val="00633F50"/>
    <w:rsid w:val="00634F25"/>
    <w:rsid w:val="00635A82"/>
    <w:rsid w:val="00640F1D"/>
    <w:rsid w:val="006438B9"/>
    <w:rsid w:val="0065070A"/>
    <w:rsid w:val="00650A38"/>
    <w:rsid w:val="00662CD3"/>
    <w:rsid w:val="00666441"/>
    <w:rsid w:val="0067099A"/>
    <w:rsid w:val="00676C8D"/>
    <w:rsid w:val="00681021"/>
    <w:rsid w:val="00681E79"/>
    <w:rsid w:val="006862EA"/>
    <w:rsid w:val="00690CCE"/>
    <w:rsid w:val="00691AFE"/>
    <w:rsid w:val="00693390"/>
    <w:rsid w:val="00695703"/>
    <w:rsid w:val="0069596F"/>
    <w:rsid w:val="006A2CC8"/>
    <w:rsid w:val="006A2F8D"/>
    <w:rsid w:val="006A548F"/>
    <w:rsid w:val="006A61F2"/>
    <w:rsid w:val="006A75E9"/>
    <w:rsid w:val="006B1FCD"/>
    <w:rsid w:val="006B6B97"/>
    <w:rsid w:val="006B7C1D"/>
    <w:rsid w:val="006B7EEC"/>
    <w:rsid w:val="006D6CF6"/>
    <w:rsid w:val="006D7682"/>
    <w:rsid w:val="006D7F27"/>
    <w:rsid w:val="006F35D9"/>
    <w:rsid w:val="006F42DB"/>
    <w:rsid w:val="006F5523"/>
    <w:rsid w:val="006F759C"/>
    <w:rsid w:val="007016A5"/>
    <w:rsid w:val="00706CF3"/>
    <w:rsid w:val="00735319"/>
    <w:rsid w:val="00760014"/>
    <w:rsid w:val="00766E61"/>
    <w:rsid w:val="00777129"/>
    <w:rsid w:val="00777456"/>
    <w:rsid w:val="00786978"/>
    <w:rsid w:val="00790AE3"/>
    <w:rsid w:val="0079745E"/>
    <w:rsid w:val="007A05AB"/>
    <w:rsid w:val="007A2DAE"/>
    <w:rsid w:val="007A40F2"/>
    <w:rsid w:val="007A5C49"/>
    <w:rsid w:val="007B28E4"/>
    <w:rsid w:val="007B3996"/>
    <w:rsid w:val="007B3B80"/>
    <w:rsid w:val="007C10C0"/>
    <w:rsid w:val="007C4148"/>
    <w:rsid w:val="007C6ABF"/>
    <w:rsid w:val="007D042D"/>
    <w:rsid w:val="007D27AC"/>
    <w:rsid w:val="007E65A3"/>
    <w:rsid w:val="007F0041"/>
    <w:rsid w:val="00806157"/>
    <w:rsid w:val="00821911"/>
    <w:rsid w:val="00823E18"/>
    <w:rsid w:val="0083541F"/>
    <w:rsid w:val="00837299"/>
    <w:rsid w:val="00837A78"/>
    <w:rsid w:val="0084148A"/>
    <w:rsid w:val="00855EC6"/>
    <w:rsid w:val="00861839"/>
    <w:rsid w:val="008643B6"/>
    <w:rsid w:val="0086539E"/>
    <w:rsid w:val="008722D3"/>
    <w:rsid w:val="00872ADF"/>
    <w:rsid w:val="00874EAE"/>
    <w:rsid w:val="00875023"/>
    <w:rsid w:val="008806B2"/>
    <w:rsid w:val="00887D3E"/>
    <w:rsid w:val="008910D3"/>
    <w:rsid w:val="00896E99"/>
    <w:rsid w:val="00897A02"/>
    <w:rsid w:val="008A2A77"/>
    <w:rsid w:val="008A45E1"/>
    <w:rsid w:val="008A4969"/>
    <w:rsid w:val="008B4839"/>
    <w:rsid w:val="008B7BB8"/>
    <w:rsid w:val="008D1D83"/>
    <w:rsid w:val="008D364D"/>
    <w:rsid w:val="008D40FB"/>
    <w:rsid w:val="008D54F5"/>
    <w:rsid w:val="008D5A94"/>
    <w:rsid w:val="008E6048"/>
    <w:rsid w:val="008F1137"/>
    <w:rsid w:val="008F1D34"/>
    <w:rsid w:val="008F25DC"/>
    <w:rsid w:val="008F2850"/>
    <w:rsid w:val="008F4EC8"/>
    <w:rsid w:val="0091139E"/>
    <w:rsid w:val="009135EA"/>
    <w:rsid w:val="00927FD9"/>
    <w:rsid w:val="009328ED"/>
    <w:rsid w:val="00937445"/>
    <w:rsid w:val="009400BB"/>
    <w:rsid w:val="00942C6D"/>
    <w:rsid w:val="00945A00"/>
    <w:rsid w:val="00950497"/>
    <w:rsid w:val="00960A57"/>
    <w:rsid w:val="00961141"/>
    <w:rsid w:val="0096287A"/>
    <w:rsid w:val="00962C58"/>
    <w:rsid w:val="0096472B"/>
    <w:rsid w:val="00975861"/>
    <w:rsid w:val="00982962"/>
    <w:rsid w:val="0098418B"/>
    <w:rsid w:val="009902CD"/>
    <w:rsid w:val="00993590"/>
    <w:rsid w:val="009942B1"/>
    <w:rsid w:val="009A3EB8"/>
    <w:rsid w:val="009A7089"/>
    <w:rsid w:val="009B4875"/>
    <w:rsid w:val="009B60D3"/>
    <w:rsid w:val="009C1338"/>
    <w:rsid w:val="009C2870"/>
    <w:rsid w:val="009D6A04"/>
    <w:rsid w:val="009D7180"/>
    <w:rsid w:val="009D7AD1"/>
    <w:rsid w:val="009E4A34"/>
    <w:rsid w:val="009E5D64"/>
    <w:rsid w:val="009F0DC9"/>
    <w:rsid w:val="00A06497"/>
    <w:rsid w:val="00A076A3"/>
    <w:rsid w:val="00A11DF7"/>
    <w:rsid w:val="00A12163"/>
    <w:rsid w:val="00A121BF"/>
    <w:rsid w:val="00A1232C"/>
    <w:rsid w:val="00A20112"/>
    <w:rsid w:val="00A23203"/>
    <w:rsid w:val="00A256BD"/>
    <w:rsid w:val="00A3398A"/>
    <w:rsid w:val="00A33E84"/>
    <w:rsid w:val="00A36AFE"/>
    <w:rsid w:val="00A44558"/>
    <w:rsid w:val="00A469A1"/>
    <w:rsid w:val="00A5257B"/>
    <w:rsid w:val="00A55154"/>
    <w:rsid w:val="00A61079"/>
    <w:rsid w:val="00A62A00"/>
    <w:rsid w:val="00A63F5D"/>
    <w:rsid w:val="00A67AE1"/>
    <w:rsid w:val="00A7286F"/>
    <w:rsid w:val="00A86DCE"/>
    <w:rsid w:val="00A91DE7"/>
    <w:rsid w:val="00AA4BF2"/>
    <w:rsid w:val="00AA55A5"/>
    <w:rsid w:val="00AB4ABC"/>
    <w:rsid w:val="00AC472A"/>
    <w:rsid w:val="00AC5BE3"/>
    <w:rsid w:val="00AC6318"/>
    <w:rsid w:val="00AD306F"/>
    <w:rsid w:val="00AD35CC"/>
    <w:rsid w:val="00AE1DEF"/>
    <w:rsid w:val="00AE43EC"/>
    <w:rsid w:val="00AE48BA"/>
    <w:rsid w:val="00B0717A"/>
    <w:rsid w:val="00B125A3"/>
    <w:rsid w:val="00B1621F"/>
    <w:rsid w:val="00B228E8"/>
    <w:rsid w:val="00B2347D"/>
    <w:rsid w:val="00B271E0"/>
    <w:rsid w:val="00B31BC2"/>
    <w:rsid w:val="00B3484D"/>
    <w:rsid w:val="00B356EF"/>
    <w:rsid w:val="00B36C4A"/>
    <w:rsid w:val="00B51E7B"/>
    <w:rsid w:val="00B56F30"/>
    <w:rsid w:val="00B66D9C"/>
    <w:rsid w:val="00B718A8"/>
    <w:rsid w:val="00B80093"/>
    <w:rsid w:val="00BA1FC7"/>
    <w:rsid w:val="00BC0079"/>
    <w:rsid w:val="00BC3FB2"/>
    <w:rsid w:val="00BF1286"/>
    <w:rsid w:val="00BF2EF1"/>
    <w:rsid w:val="00BF4774"/>
    <w:rsid w:val="00BF6969"/>
    <w:rsid w:val="00C000E7"/>
    <w:rsid w:val="00C03F42"/>
    <w:rsid w:val="00C13C1B"/>
    <w:rsid w:val="00C2572F"/>
    <w:rsid w:val="00C26116"/>
    <w:rsid w:val="00C329EC"/>
    <w:rsid w:val="00C364A2"/>
    <w:rsid w:val="00C3712C"/>
    <w:rsid w:val="00C46C72"/>
    <w:rsid w:val="00C54765"/>
    <w:rsid w:val="00C54B61"/>
    <w:rsid w:val="00C60BBA"/>
    <w:rsid w:val="00C61B13"/>
    <w:rsid w:val="00C6219B"/>
    <w:rsid w:val="00C73D6F"/>
    <w:rsid w:val="00C819FE"/>
    <w:rsid w:val="00C844BE"/>
    <w:rsid w:val="00C850D4"/>
    <w:rsid w:val="00C85511"/>
    <w:rsid w:val="00C86993"/>
    <w:rsid w:val="00C90D08"/>
    <w:rsid w:val="00C92546"/>
    <w:rsid w:val="00C946E1"/>
    <w:rsid w:val="00CB1243"/>
    <w:rsid w:val="00CB712A"/>
    <w:rsid w:val="00CC0424"/>
    <w:rsid w:val="00CC71B4"/>
    <w:rsid w:val="00CD0116"/>
    <w:rsid w:val="00D05E34"/>
    <w:rsid w:val="00D13B69"/>
    <w:rsid w:val="00D13DE4"/>
    <w:rsid w:val="00D21EA7"/>
    <w:rsid w:val="00D222BD"/>
    <w:rsid w:val="00D31211"/>
    <w:rsid w:val="00D34591"/>
    <w:rsid w:val="00D42A8D"/>
    <w:rsid w:val="00D451F2"/>
    <w:rsid w:val="00D4780B"/>
    <w:rsid w:val="00D53A37"/>
    <w:rsid w:val="00D53F97"/>
    <w:rsid w:val="00D571BD"/>
    <w:rsid w:val="00D66FE2"/>
    <w:rsid w:val="00D748DF"/>
    <w:rsid w:val="00D76AE5"/>
    <w:rsid w:val="00D77034"/>
    <w:rsid w:val="00D85C5A"/>
    <w:rsid w:val="00D905CA"/>
    <w:rsid w:val="00DA0EB7"/>
    <w:rsid w:val="00DA2FB0"/>
    <w:rsid w:val="00DA6D7E"/>
    <w:rsid w:val="00DB1CCB"/>
    <w:rsid w:val="00DB1E1B"/>
    <w:rsid w:val="00DB3794"/>
    <w:rsid w:val="00DC30EA"/>
    <w:rsid w:val="00DC3C53"/>
    <w:rsid w:val="00DD2029"/>
    <w:rsid w:val="00DD3FFD"/>
    <w:rsid w:val="00DD790E"/>
    <w:rsid w:val="00DE0231"/>
    <w:rsid w:val="00DF5586"/>
    <w:rsid w:val="00E01A75"/>
    <w:rsid w:val="00E05060"/>
    <w:rsid w:val="00E107CE"/>
    <w:rsid w:val="00E10CB2"/>
    <w:rsid w:val="00E127D7"/>
    <w:rsid w:val="00E21366"/>
    <w:rsid w:val="00E24DE9"/>
    <w:rsid w:val="00E35C2B"/>
    <w:rsid w:val="00E365E1"/>
    <w:rsid w:val="00E423C9"/>
    <w:rsid w:val="00E43C55"/>
    <w:rsid w:val="00E47F0A"/>
    <w:rsid w:val="00E50B8A"/>
    <w:rsid w:val="00E53176"/>
    <w:rsid w:val="00E532C9"/>
    <w:rsid w:val="00E56C12"/>
    <w:rsid w:val="00E62EB7"/>
    <w:rsid w:val="00E647B3"/>
    <w:rsid w:val="00E74FD6"/>
    <w:rsid w:val="00E80F66"/>
    <w:rsid w:val="00E821F1"/>
    <w:rsid w:val="00E96B39"/>
    <w:rsid w:val="00EA2368"/>
    <w:rsid w:val="00EA6F2C"/>
    <w:rsid w:val="00EA72D7"/>
    <w:rsid w:val="00EB78F1"/>
    <w:rsid w:val="00ED181C"/>
    <w:rsid w:val="00ED5444"/>
    <w:rsid w:val="00ED6773"/>
    <w:rsid w:val="00EF04CE"/>
    <w:rsid w:val="00F0121C"/>
    <w:rsid w:val="00F01426"/>
    <w:rsid w:val="00F04CDC"/>
    <w:rsid w:val="00F04F38"/>
    <w:rsid w:val="00F06406"/>
    <w:rsid w:val="00F074DC"/>
    <w:rsid w:val="00F1210F"/>
    <w:rsid w:val="00F13617"/>
    <w:rsid w:val="00F178F2"/>
    <w:rsid w:val="00F17F1A"/>
    <w:rsid w:val="00F22D02"/>
    <w:rsid w:val="00F24CB0"/>
    <w:rsid w:val="00F32D92"/>
    <w:rsid w:val="00F53467"/>
    <w:rsid w:val="00F548DF"/>
    <w:rsid w:val="00F5498E"/>
    <w:rsid w:val="00F55372"/>
    <w:rsid w:val="00F5596E"/>
    <w:rsid w:val="00F622CE"/>
    <w:rsid w:val="00F76E0F"/>
    <w:rsid w:val="00F81E67"/>
    <w:rsid w:val="00F86AE4"/>
    <w:rsid w:val="00F8709E"/>
    <w:rsid w:val="00F87EFB"/>
    <w:rsid w:val="00F9058D"/>
    <w:rsid w:val="00F93192"/>
    <w:rsid w:val="00F9378E"/>
    <w:rsid w:val="00F968A8"/>
    <w:rsid w:val="00FB1CD1"/>
    <w:rsid w:val="00FB2DCF"/>
    <w:rsid w:val="00FB53ED"/>
    <w:rsid w:val="00FC1213"/>
    <w:rsid w:val="00FC1FAB"/>
    <w:rsid w:val="00FD279A"/>
    <w:rsid w:val="00FD3A57"/>
    <w:rsid w:val="00FD3ABA"/>
    <w:rsid w:val="00FE033E"/>
    <w:rsid w:val="00FE0466"/>
    <w:rsid w:val="00FE7D58"/>
    <w:rsid w:val="00FE7F3B"/>
    <w:rsid w:val="00FF6EC1"/>
    <w:rsid w:val="094939AE"/>
    <w:rsid w:val="10592FF8"/>
    <w:rsid w:val="290B709A"/>
    <w:rsid w:val="329C191C"/>
    <w:rsid w:val="33756F47"/>
    <w:rsid w:val="3E4E68DF"/>
    <w:rsid w:val="56614069"/>
    <w:rsid w:val="6E3A3B88"/>
    <w:rsid w:val="7539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4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548F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6A548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1"/>
    <w:uiPriority w:val="99"/>
    <w:unhideWhenUsed/>
    <w:qFormat/>
    <w:rsid w:val="006A5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6A548F"/>
  </w:style>
  <w:style w:type="table" w:styleId="a7">
    <w:name w:val="Table Grid"/>
    <w:basedOn w:val="a1"/>
    <w:uiPriority w:val="39"/>
    <w:rsid w:val="006A5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rsid w:val="006A548F"/>
    <w:rPr>
      <w:rFonts w:ascii="Times New Roman" w:eastAsia="宋体" w:hAnsi="Times New Roman" w:cs="Times New Roman"/>
      <w:sz w:val="18"/>
      <w:szCs w:val="20"/>
    </w:rPr>
  </w:style>
  <w:style w:type="character" w:customStyle="1" w:styleId="Char1">
    <w:name w:val="页眉 Char"/>
    <w:basedOn w:val="a0"/>
    <w:link w:val="a5"/>
    <w:uiPriority w:val="99"/>
    <w:rsid w:val="006A54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548F"/>
    <w:rPr>
      <w:kern w:val="2"/>
      <w:sz w:val="18"/>
      <w:szCs w:val="18"/>
    </w:rPr>
  </w:style>
  <w:style w:type="character" w:styleId="a8">
    <w:name w:val="Placeholder Text"/>
    <w:basedOn w:val="a0"/>
    <w:uiPriority w:val="99"/>
    <w:semiHidden/>
    <w:rsid w:val="006A548F"/>
    <w:rPr>
      <w:color w:val="808080"/>
    </w:rPr>
  </w:style>
  <w:style w:type="table" w:customStyle="1" w:styleId="1">
    <w:name w:val="网格型1"/>
    <w:basedOn w:val="a1"/>
    <w:uiPriority w:val="39"/>
    <w:qFormat/>
    <w:rsid w:val="006A5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39"/>
    <w:rsid w:val="006A54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rsid w:val="006A54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5EA3895-CB16-460D-9032-DA31A7FE2778}"/>
      </w:docPartPr>
      <w:docPartBody>
        <w:p w:rsidR="00784F5F" w:rsidRDefault="00784F5F"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6424"/>
    <w:rsid w:val="0007348A"/>
    <w:rsid w:val="000B0AE9"/>
    <w:rsid w:val="0017524B"/>
    <w:rsid w:val="001949F2"/>
    <w:rsid w:val="00261B6E"/>
    <w:rsid w:val="003C359D"/>
    <w:rsid w:val="00457CB6"/>
    <w:rsid w:val="00544EC5"/>
    <w:rsid w:val="006433F2"/>
    <w:rsid w:val="00784F5F"/>
    <w:rsid w:val="007D2BFC"/>
    <w:rsid w:val="00874C87"/>
    <w:rsid w:val="00890A4A"/>
    <w:rsid w:val="009E0CA3"/>
    <w:rsid w:val="00AC051F"/>
    <w:rsid w:val="00B26815"/>
    <w:rsid w:val="00E66424"/>
    <w:rsid w:val="00F10E93"/>
    <w:rsid w:val="00FB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51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316A1D-9257-4F66-BF56-18B83D52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18</Pages>
  <Words>905</Words>
  <Characters>5161</Characters>
  <Application>Microsoft Office Word</Application>
  <DocSecurity>0</DocSecurity>
  <Lines>43</Lines>
  <Paragraphs>12</Paragraphs>
  <ScaleCrop>false</ScaleCrop>
  <Company/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杨韬</cp:lastModifiedBy>
  <cp:revision>112</cp:revision>
  <cp:lastPrinted>2018-12-16T11:12:00Z</cp:lastPrinted>
  <dcterms:created xsi:type="dcterms:W3CDTF">2018-12-06T07:57:00Z</dcterms:created>
  <dcterms:modified xsi:type="dcterms:W3CDTF">2018-12-17T07:28:00Z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