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4B" w:rsidRDefault="00CE0005">
      <w:pPr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西南交通大学志愿服务时间认证表</w:t>
      </w:r>
      <w:r w:rsidR="004C27C4">
        <w:rPr>
          <w:rFonts w:ascii="仿宋" w:eastAsia="仿宋" w:hAnsi="仿宋" w:cs="仿宋" w:hint="eastAsia"/>
          <w:b/>
          <w:sz w:val="32"/>
          <w:szCs w:val="32"/>
        </w:rPr>
        <w:t>（三下乡）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95"/>
        <w:gridCol w:w="1965"/>
        <w:gridCol w:w="1470"/>
        <w:gridCol w:w="1430"/>
        <w:gridCol w:w="1499"/>
      </w:tblGrid>
      <w:tr w:rsidR="0029474B">
        <w:trPr>
          <w:trHeight w:val="62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3D343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队伍</w:t>
            </w:r>
            <w:r w:rsidR="00CE000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CE000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服务对象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29474B">
        <w:trPr>
          <w:trHeight w:val="912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活动类型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 w:rsidP="004C27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4C27C4" w:rsidRPr="004C27C4">
              <w:rPr>
                <w:rFonts w:ascii="仿宋" w:eastAsia="仿宋" w:hAnsi="仿宋" w:cs="仿宋" w:hint="eastAsia"/>
                <w:sz w:val="24"/>
                <w:szCs w:val="24"/>
              </w:rPr>
              <w:t>保护环境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□</w:t>
            </w:r>
            <w:r w:rsidR="004C27C4" w:rsidRPr="004C27C4">
              <w:rPr>
                <w:rFonts w:ascii="仿宋" w:eastAsia="仿宋" w:hAnsi="仿宋" w:cs="仿宋" w:hint="eastAsia"/>
                <w:sz w:val="24"/>
                <w:szCs w:val="24"/>
              </w:rPr>
              <w:t>法律援助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□</w:t>
            </w:r>
            <w:r w:rsidR="004C27C4" w:rsidRPr="004C27C4">
              <w:rPr>
                <w:rFonts w:ascii="仿宋" w:eastAsia="仿宋" w:hAnsi="仿宋" w:cs="仿宋" w:hint="eastAsia"/>
                <w:sz w:val="24"/>
                <w:szCs w:val="24"/>
              </w:rPr>
              <w:t>扶残助残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□</w:t>
            </w:r>
            <w:r w:rsidR="004C27C4" w:rsidRPr="004C27C4">
              <w:rPr>
                <w:rFonts w:ascii="仿宋" w:eastAsia="仿宋" w:hAnsi="仿宋" w:cs="仿宋" w:hint="eastAsia"/>
                <w:sz w:val="24"/>
                <w:szCs w:val="24"/>
              </w:rPr>
              <w:t>公益服务</w:t>
            </w:r>
          </w:p>
          <w:p w:rsidR="0029474B" w:rsidRPr="004C27C4" w:rsidRDefault="00CE0005" w:rsidP="004C27C4">
            <w:pPr>
              <w:widowControl w:val="0"/>
              <w:ind w:firstLineChars="300" w:firstLine="7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4C27C4" w:rsidRPr="004C27C4">
              <w:rPr>
                <w:rFonts w:ascii="仿宋" w:eastAsia="仿宋" w:hAnsi="仿宋" w:cs="仿宋" w:hint="eastAsia"/>
                <w:sz w:val="24"/>
                <w:szCs w:val="24"/>
              </w:rPr>
              <w:t>关爱儿童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□</w:t>
            </w:r>
            <w:r w:rsidR="004C27C4" w:rsidRPr="004C27C4">
              <w:rPr>
                <w:rFonts w:ascii="仿宋" w:eastAsia="仿宋" w:hAnsi="仿宋" w:cs="仿宋" w:hint="eastAsia"/>
                <w:sz w:val="24"/>
                <w:szCs w:val="24"/>
              </w:rPr>
              <w:t>敬老爱幼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C27C4">
              <w:rPr>
                <w:rFonts w:ascii="仿宋" w:eastAsia="仿宋" w:hAnsi="仿宋" w:cs="仿宋" w:hint="eastAsia"/>
                <w:sz w:val="24"/>
                <w:szCs w:val="24"/>
              </w:rPr>
              <w:t xml:space="preserve">   □</w:t>
            </w:r>
            <w:r w:rsidR="004C27C4" w:rsidRPr="004C27C4">
              <w:rPr>
                <w:rFonts w:ascii="仿宋" w:eastAsia="仿宋" w:hAnsi="仿宋" w:cs="仿宋" w:hint="eastAsia"/>
                <w:sz w:val="24"/>
                <w:szCs w:val="24"/>
              </w:rPr>
              <w:t xml:space="preserve">义务支教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□其他</w:t>
            </w:r>
          </w:p>
        </w:tc>
      </w:tr>
      <w:tr w:rsidR="0029474B" w:rsidTr="00433E85">
        <w:trPr>
          <w:trHeight w:val="109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CE000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活动时间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29474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CE0005">
            <w:pPr>
              <w:widowControl w:val="0"/>
              <w:ind w:left="-301" w:firstLine="288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活动地点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29474B">
        <w:trPr>
          <w:trHeight w:val="64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负责人及联系方式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参与志愿者人数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29474B">
        <w:trPr>
          <w:trHeight w:val="661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CE000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CE0005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4C27C4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CE0005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CE0005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CE0005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认证总时间</w:t>
            </w:r>
          </w:p>
        </w:tc>
      </w:tr>
      <w:tr w:rsidR="0029474B">
        <w:trPr>
          <w:trHeight w:val="43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9474B">
        <w:trPr>
          <w:trHeight w:val="43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9474B">
        <w:trPr>
          <w:trHeight w:val="43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9474B">
        <w:trPr>
          <w:trHeight w:val="43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9474B">
        <w:trPr>
          <w:trHeight w:val="2233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活动主要内容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29474B">
        <w:trPr>
          <w:trHeight w:val="2118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CE000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活动收获及改进意见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29474B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29474B">
        <w:trPr>
          <w:trHeight w:val="235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4B" w:rsidRDefault="0076306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团委</w:t>
            </w:r>
            <w:r w:rsidR="00CE000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审批意见及盖</w:t>
            </w:r>
            <w:bookmarkStart w:id="0" w:name="_GoBack"/>
            <w:bookmarkEnd w:id="0"/>
            <w:r w:rsidR="00CE000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章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74B" w:rsidRDefault="0029474B">
            <w:pPr>
              <w:jc w:val="both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29474B" w:rsidRDefault="0029474B">
            <w:pPr>
              <w:jc w:val="both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29474B" w:rsidRDefault="00CE0005">
            <w:pPr>
              <w:jc w:val="both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负责人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签字:</w:t>
            </w:r>
            <w:r w:rsidR="003D4945">
              <w:rPr>
                <w:rFonts w:ascii="仿宋" w:eastAsia="仿宋" w:hAnsi="仿宋" w:cs="仿宋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负责人二签字:</w:t>
            </w:r>
            <w:r w:rsidR="003D4945">
              <w:rPr>
                <w:rFonts w:ascii="仿宋" w:eastAsia="仿宋" w:hAnsi="仿宋" w:cs="仿宋"/>
                <w:color w:val="000000"/>
                <w:sz w:val="21"/>
                <w:szCs w:val="21"/>
              </w:rPr>
              <w:t xml:space="preserve">      </w:t>
            </w:r>
          </w:p>
          <w:p w:rsidR="0029474B" w:rsidRDefault="00CE0005">
            <w:pPr>
              <w:jc w:val="right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   月    日</w:t>
            </w:r>
          </w:p>
        </w:tc>
      </w:tr>
    </w:tbl>
    <w:p w:rsidR="0029474B" w:rsidRDefault="00CE0005">
      <w:pPr>
        <w:spacing w:line="220" w:lineRule="atLeas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注：</w:t>
      </w:r>
    </w:p>
    <w:p w:rsidR="003D4945" w:rsidRDefault="00CE0005" w:rsidP="003D4945">
      <w:pPr>
        <w:spacing w:line="220" w:lineRule="atLeas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1、</w:t>
      </w:r>
      <w:r w:rsidR="00C823D2" w:rsidRPr="00C823D2">
        <w:rPr>
          <w:rFonts w:ascii="仿宋" w:eastAsia="仿宋" w:hAnsi="仿宋" w:cs="仿宋" w:hint="eastAsia"/>
          <w:sz w:val="24"/>
          <w:szCs w:val="24"/>
        </w:rPr>
        <w:t>时间认证表</w:t>
      </w:r>
      <w:r w:rsidR="00825702">
        <w:rPr>
          <w:rFonts w:ascii="仿宋" w:eastAsia="仿宋" w:hAnsi="仿宋" w:cs="仿宋" w:hint="eastAsia"/>
          <w:sz w:val="24"/>
          <w:szCs w:val="24"/>
        </w:rPr>
        <w:t>需要电子版和纸质版，纸质版需要团委盖章</w:t>
      </w:r>
    </w:p>
    <w:p w:rsidR="0029474B" w:rsidRDefault="00CE0005" w:rsidP="003D4945">
      <w:pPr>
        <w:spacing w:line="220" w:lineRule="atLeas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 w:rsidR="003D4945">
        <w:rPr>
          <w:rFonts w:ascii="仿宋" w:eastAsia="仿宋" w:hAnsi="仿宋" w:cs="仿宋" w:hint="eastAsia"/>
          <w:sz w:val="24"/>
          <w:szCs w:val="24"/>
        </w:rPr>
        <w:t>、负责人一为</w:t>
      </w:r>
      <w:r>
        <w:rPr>
          <w:rFonts w:ascii="仿宋" w:eastAsia="仿宋" w:hAnsi="仿宋" w:cs="仿宋" w:hint="eastAsia"/>
          <w:sz w:val="24"/>
          <w:szCs w:val="24"/>
        </w:rPr>
        <w:t>指导老师，负责人二为</w:t>
      </w:r>
      <w:r w:rsidR="003D4945">
        <w:rPr>
          <w:rFonts w:ascii="仿宋" w:eastAsia="仿宋" w:hAnsi="仿宋" w:cs="仿宋" w:hint="eastAsia"/>
          <w:sz w:val="24"/>
          <w:szCs w:val="24"/>
        </w:rPr>
        <w:t>队长</w:t>
      </w:r>
      <w:r w:rsidR="00433E85">
        <w:rPr>
          <w:rFonts w:ascii="仿宋" w:eastAsia="仿宋" w:hAnsi="仿宋" w:cs="仿宋" w:hint="eastAsia"/>
          <w:sz w:val="24"/>
          <w:szCs w:val="24"/>
        </w:rPr>
        <w:t>,</w:t>
      </w:r>
      <w:r w:rsidR="00433E85">
        <w:rPr>
          <w:rFonts w:ascii="仿宋" w:eastAsia="仿宋" w:hAnsi="仿宋" w:cs="仿宋"/>
          <w:sz w:val="24"/>
          <w:szCs w:val="24"/>
        </w:rPr>
        <w:t>若无指导老师可不写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29474B" w:rsidRDefault="003D4945">
      <w:pPr>
        <w:spacing w:line="220" w:lineRule="atLeas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3</w:t>
      </w:r>
      <w:r w:rsidR="00CE0005">
        <w:rPr>
          <w:rFonts w:ascii="仿宋" w:eastAsia="仿宋" w:hAnsi="仿宋" w:cs="仿宋" w:hint="eastAsia"/>
          <w:sz w:val="24"/>
          <w:szCs w:val="24"/>
        </w:rPr>
        <w:t>、志愿者时间认证表格人数</w:t>
      </w:r>
      <w:proofErr w:type="gramStart"/>
      <w:r w:rsidR="00CE0005">
        <w:rPr>
          <w:rFonts w:ascii="仿宋" w:eastAsia="仿宋" w:hAnsi="仿宋" w:cs="仿宋" w:hint="eastAsia"/>
          <w:sz w:val="24"/>
          <w:szCs w:val="24"/>
        </w:rPr>
        <w:t>不够可</w:t>
      </w:r>
      <w:proofErr w:type="gramEnd"/>
      <w:r w:rsidR="00CE0005">
        <w:rPr>
          <w:rFonts w:ascii="仿宋" w:eastAsia="仿宋" w:hAnsi="仿宋" w:cs="仿宋" w:hint="eastAsia"/>
          <w:sz w:val="24"/>
          <w:szCs w:val="24"/>
        </w:rPr>
        <w:t>另附页。</w:t>
      </w:r>
    </w:p>
    <w:sectPr w:rsidR="0029474B" w:rsidSect="0029474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66" w:rsidRDefault="00A35A66" w:rsidP="0029474B">
      <w:pPr>
        <w:spacing w:after="0"/>
      </w:pPr>
      <w:r>
        <w:separator/>
      </w:r>
    </w:p>
  </w:endnote>
  <w:endnote w:type="continuationSeparator" w:id="0">
    <w:p w:rsidR="00A35A66" w:rsidRDefault="00A35A66" w:rsidP="00294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4B" w:rsidRDefault="002947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66" w:rsidRDefault="00A35A66" w:rsidP="0029474B">
      <w:pPr>
        <w:spacing w:after="0"/>
      </w:pPr>
      <w:r>
        <w:separator/>
      </w:r>
    </w:p>
  </w:footnote>
  <w:footnote w:type="continuationSeparator" w:id="0">
    <w:p w:rsidR="00A35A66" w:rsidRDefault="00A35A66" w:rsidP="002947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C3B3A"/>
    <w:rsid w:val="001B60B3"/>
    <w:rsid w:val="001C3775"/>
    <w:rsid w:val="001E09C6"/>
    <w:rsid w:val="00233B82"/>
    <w:rsid w:val="002400D0"/>
    <w:rsid w:val="0029474B"/>
    <w:rsid w:val="002A06F0"/>
    <w:rsid w:val="00323B43"/>
    <w:rsid w:val="003D343B"/>
    <w:rsid w:val="003D37D8"/>
    <w:rsid w:val="003D4945"/>
    <w:rsid w:val="00426133"/>
    <w:rsid w:val="00433E85"/>
    <w:rsid w:val="004351A2"/>
    <w:rsid w:val="004358AB"/>
    <w:rsid w:val="00485EB4"/>
    <w:rsid w:val="004C27C4"/>
    <w:rsid w:val="0052277F"/>
    <w:rsid w:val="005405C5"/>
    <w:rsid w:val="005833D0"/>
    <w:rsid w:val="005A7A9B"/>
    <w:rsid w:val="005D080F"/>
    <w:rsid w:val="005F4396"/>
    <w:rsid w:val="00640A95"/>
    <w:rsid w:val="00664044"/>
    <w:rsid w:val="006F7C2D"/>
    <w:rsid w:val="007348FD"/>
    <w:rsid w:val="007542D5"/>
    <w:rsid w:val="00763066"/>
    <w:rsid w:val="007837B1"/>
    <w:rsid w:val="00825702"/>
    <w:rsid w:val="00862903"/>
    <w:rsid w:val="008B7726"/>
    <w:rsid w:val="008C29B3"/>
    <w:rsid w:val="00943CAF"/>
    <w:rsid w:val="009C1CE3"/>
    <w:rsid w:val="00A35A66"/>
    <w:rsid w:val="00A36C4E"/>
    <w:rsid w:val="00AA3579"/>
    <w:rsid w:val="00B32CB7"/>
    <w:rsid w:val="00BF2BF1"/>
    <w:rsid w:val="00C70A4A"/>
    <w:rsid w:val="00C823D2"/>
    <w:rsid w:val="00CC6BFA"/>
    <w:rsid w:val="00CD7B1E"/>
    <w:rsid w:val="00CE0005"/>
    <w:rsid w:val="00D05292"/>
    <w:rsid w:val="00D31D50"/>
    <w:rsid w:val="00D73B97"/>
    <w:rsid w:val="00DE7306"/>
    <w:rsid w:val="00DF4041"/>
    <w:rsid w:val="00E15235"/>
    <w:rsid w:val="00E32DCF"/>
    <w:rsid w:val="00E54753"/>
    <w:rsid w:val="00EC1B76"/>
    <w:rsid w:val="00F4201C"/>
    <w:rsid w:val="00FE4757"/>
    <w:rsid w:val="02CB3C02"/>
    <w:rsid w:val="03E2498E"/>
    <w:rsid w:val="0F5C578F"/>
    <w:rsid w:val="108458EB"/>
    <w:rsid w:val="14293FC4"/>
    <w:rsid w:val="20F60DC5"/>
    <w:rsid w:val="246C5619"/>
    <w:rsid w:val="340F1259"/>
    <w:rsid w:val="404011D4"/>
    <w:rsid w:val="47EA43DC"/>
    <w:rsid w:val="4B275312"/>
    <w:rsid w:val="5DCF1993"/>
    <w:rsid w:val="744D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88FE8B-64FB-4AE8-A625-BFF67AB8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4B"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9474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947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semiHidden/>
    <w:unhideWhenUsed/>
    <w:rsid w:val="0029474B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29474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29474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474B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4C27C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4C27C4"/>
    <w:rPr>
      <w:rFonts w:ascii="Tahoma" w:eastAsia="微软雅黑" w:hAnsi="Tahoma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西南交通大学志愿活动信息登记表</dc:title>
  <dc:creator>Administrator</dc:creator>
  <cp:lastModifiedBy>解 斛</cp:lastModifiedBy>
  <cp:revision>8</cp:revision>
  <dcterms:created xsi:type="dcterms:W3CDTF">2018-07-15T11:07:00Z</dcterms:created>
  <dcterms:modified xsi:type="dcterms:W3CDTF">2018-09-03T04:32:00Z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