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16" w:rsidRPr="007339D8" w:rsidRDefault="002F3BD4" w:rsidP="00B65E67">
      <w:pPr>
        <w:jc w:val="center"/>
        <w:rPr>
          <w:rFonts w:ascii="黑体" w:eastAsia="黑体"/>
          <w:b/>
          <w:bCs/>
          <w:sz w:val="32"/>
          <w:szCs w:val="32"/>
        </w:rPr>
      </w:pPr>
      <w:r w:rsidRPr="007339D8">
        <w:rPr>
          <w:rFonts w:ascii="黑体" w:eastAsia="黑体" w:hint="eastAsia"/>
          <w:b/>
          <w:bCs/>
          <w:sz w:val="32"/>
          <w:szCs w:val="32"/>
        </w:rPr>
        <w:t>电气工程学院研究生</w:t>
      </w:r>
      <w:r w:rsidR="00050363">
        <w:rPr>
          <w:rFonts w:ascii="黑体" w:eastAsia="黑体" w:hint="eastAsia"/>
          <w:b/>
          <w:bCs/>
          <w:sz w:val="32"/>
          <w:szCs w:val="32"/>
        </w:rPr>
        <w:t>学业</w:t>
      </w:r>
      <w:r w:rsidRPr="007339D8">
        <w:rPr>
          <w:rFonts w:ascii="黑体" w:eastAsia="黑体" w:hint="eastAsia"/>
          <w:b/>
          <w:bCs/>
          <w:sz w:val="32"/>
          <w:szCs w:val="32"/>
        </w:rPr>
        <w:t>奖学金申请表</w:t>
      </w:r>
    </w:p>
    <w:p w:rsidR="00182816" w:rsidRDefault="00182816" w:rsidP="00063C1E">
      <w:pPr>
        <w:ind w:firstLineChars="400" w:firstLine="960"/>
        <w:rPr>
          <w:rFonts w:eastAsia="楷体_GB2312"/>
          <w:b/>
          <w:bCs/>
          <w:sz w:val="44"/>
        </w:rPr>
      </w:pPr>
      <w:r>
        <w:rPr>
          <w:rFonts w:ascii="宋体" w:hAnsi="宋体" w:hint="eastAsia"/>
          <w:sz w:val="24"/>
        </w:rPr>
        <w:t xml:space="preserve">                                                </w:t>
      </w:r>
      <w:r>
        <w:rPr>
          <w:rFonts w:hint="eastAsia"/>
          <w:sz w:val="24"/>
        </w:rPr>
        <w:t>填表时间：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468"/>
        <w:gridCol w:w="315"/>
        <w:gridCol w:w="1975"/>
        <w:gridCol w:w="1214"/>
        <w:gridCol w:w="1133"/>
        <w:gridCol w:w="994"/>
        <w:gridCol w:w="463"/>
        <w:gridCol w:w="414"/>
        <w:gridCol w:w="256"/>
        <w:gridCol w:w="1139"/>
        <w:gridCol w:w="567"/>
        <w:gridCol w:w="820"/>
      </w:tblGrid>
      <w:tr w:rsidR="005E5129" w:rsidRPr="005E5129" w:rsidTr="007C7EB1">
        <w:trPr>
          <w:cantSplit/>
          <w:trHeight w:val="399"/>
          <w:jc w:val="center"/>
        </w:trPr>
        <w:tc>
          <w:tcPr>
            <w:tcW w:w="1141" w:type="dxa"/>
            <w:gridSpan w:val="2"/>
            <w:vAlign w:val="center"/>
          </w:tcPr>
          <w:p w:rsidR="005E5129" w:rsidRPr="005E5129" w:rsidRDefault="005E5129" w:rsidP="005E51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E5129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290" w:type="dxa"/>
            <w:gridSpan w:val="2"/>
            <w:vAlign w:val="center"/>
          </w:tcPr>
          <w:p w:rsidR="005E5129" w:rsidRPr="005E5129" w:rsidRDefault="005E5129" w:rsidP="005E51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5E5129" w:rsidRPr="005E5129" w:rsidRDefault="005E5129" w:rsidP="005E51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E5129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127" w:type="dxa"/>
            <w:gridSpan w:val="2"/>
            <w:vAlign w:val="center"/>
          </w:tcPr>
          <w:p w:rsidR="005E5129" w:rsidRPr="005E5129" w:rsidRDefault="005E5129" w:rsidP="005E51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5E5129" w:rsidRPr="005E5129" w:rsidRDefault="005E5129" w:rsidP="005E51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E5129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2526" w:type="dxa"/>
            <w:gridSpan w:val="3"/>
            <w:vAlign w:val="center"/>
          </w:tcPr>
          <w:p w:rsidR="005E5129" w:rsidRPr="005E5129" w:rsidRDefault="005E5129" w:rsidP="005E51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C3E94" w:rsidRPr="00696CAE" w:rsidTr="007C7EB1">
        <w:trPr>
          <w:cantSplit/>
          <w:trHeight w:val="399"/>
          <w:jc w:val="center"/>
        </w:trPr>
        <w:tc>
          <w:tcPr>
            <w:tcW w:w="673" w:type="dxa"/>
            <w:vMerge w:val="restart"/>
            <w:tcBorders>
              <w:right w:val="single" w:sz="12" w:space="0" w:color="auto"/>
            </w:tcBorders>
            <w:vAlign w:val="center"/>
          </w:tcPr>
          <w:p w:rsidR="009C3E94" w:rsidRDefault="009C3E94" w:rsidP="009C3E94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</w:t>
            </w:r>
          </w:p>
          <w:p w:rsidR="009C3E94" w:rsidRDefault="009C3E94" w:rsidP="009C3E94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</w:t>
            </w:r>
          </w:p>
          <w:p w:rsidR="009C3E94" w:rsidRDefault="009C3E94" w:rsidP="009C3E94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</w:t>
            </w:r>
          </w:p>
          <w:p w:rsidR="009C3E94" w:rsidRDefault="009C3E94" w:rsidP="009C3E94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绩</w:t>
            </w:r>
          </w:p>
          <w:p w:rsidR="009C3E94" w:rsidRDefault="009C3E94" w:rsidP="009C3E94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468" w:type="dxa"/>
            <w:vMerge w:val="restart"/>
            <w:tcBorders>
              <w:left w:val="single" w:sz="12" w:space="0" w:color="auto"/>
            </w:tcBorders>
            <w:vAlign w:val="center"/>
          </w:tcPr>
          <w:p w:rsidR="009C3E94" w:rsidRPr="00696CAE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学术论文</w:t>
            </w:r>
          </w:p>
        </w:tc>
        <w:tc>
          <w:tcPr>
            <w:tcW w:w="3504" w:type="dxa"/>
            <w:gridSpan w:val="3"/>
            <w:vAlign w:val="center"/>
          </w:tcPr>
          <w:p w:rsidR="009C3E94" w:rsidRPr="00696CAE" w:rsidRDefault="009C3E94" w:rsidP="00AD51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论文题目</w:t>
            </w:r>
          </w:p>
        </w:tc>
        <w:tc>
          <w:tcPr>
            <w:tcW w:w="1133" w:type="dxa"/>
            <w:vAlign w:val="center"/>
          </w:tcPr>
          <w:p w:rsidR="009C3E94" w:rsidRDefault="009C3E94" w:rsidP="00AD51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录用刊物</w:t>
            </w:r>
          </w:p>
          <w:p w:rsidR="009C3E94" w:rsidRPr="00696CAE" w:rsidRDefault="009C3E94" w:rsidP="00AD51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994" w:type="dxa"/>
            <w:vAlign w:val="center"/>
          </w:tcPr>
          <w:p w:rsidR="009C3E94" w:rsidRPr="00696CAE" w:rsidRDefault="009C3E94" w:rsidP="00AD51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刊物级别</w:t>
            </w:r>
            <w:r w:rsidR="00935879">
              <w:rPr>
                <w:rFonts w:ascii="宋体" w:hAnsi="宋体" w:hint="eastAsia"/>
                <w:szCs w:val="21"/>
              </w:rPr>
              <w:t>（</w:t>
            </w:r>
            <w:r w:rsidR="00935879" w:rsidRPr="00935879">
              <w:rPr>
                <w:rFonts w:ascii="宋体" w:hAnsi="宋体" w:hint="eastAsia"/>
                <w:color w:val="FF0000"/>
                <w:szCs w:val="21"/>
              </w:rPr>
              <w:t>标明分区</w:t>
            </w:r>
            <w:r w:rsidR="00935879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133" w:type="dxa"/>
            <w:gridSpan w:val="3"/>
            <w:vAlign w:val="center"/>
          </w:tcPr>
          <w:p w:rsidR="009C3E94" w:rsidRPr="00696CAE" w:rsidRDefault="003E63EF" w:rsidP="00AD51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发表/</w:t>
            </w:r>
            <w:r w:rsidR="009C3E94">
              <w:rPr>
                <w:rFonts w:ascii="宋体" w:hAnsi="宋体" w:hint="eastAsia"/>
                <w:szCs w:val="21"/>
              </w:rPr>
              <w:t>录用情况</w:t>
            </w:r>
          </w:p>
        </w:tc>
        <w:tc>
          <w:tcPr>
            <w:tcW w:w="1706" w:type="dxa"/>
            <w:gridSpan w:val="2"/>
            <w:vAlign w:val="center"/>
          </w:tcPr>
          <w:p w:rsidR="009C3E94" w:rsidRPr="00696CAE" w:rsidRDefault="009C3E94" w:rsidP="00AD51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本人排序/总人数</w:t>
            </w:r>
            <w:r w:rsidR="007C7EB1">
              <w:rPr>
                <w:rFonts w:ascii="宋体" w:hAnsi="宋体" w:hint="eastAsia"/>
                <w:szCs w:val="21"/>
              </w:rPr>
              <w:t>（导师排序）</w:t>
            </w:r>
          </w:p>
        </w:tc>
        <w:tc>
          <w:tcPr>
            <w:tcW w:w="820" w:type="dxa"/>
            <w:vAlign w:val="center"/>
          </w:tcPr>
          <w:p w:rsidR="009C3E94" w:rsidRPr="00696CAE" w:rsidRDefault="007C7EB1" w:rsidP="007C7E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单篇分值</w:t>
            </w:r>
          </w:p>
        </w:tc>
      </w:tr>
      <w:tr w:rsidR="009C3E94" w:rsidRPr="00696CAE" w:rsidTr="007C7EB1">
        <w:trPr>
          <w:cantSplit/>
          <w:trHeight w:val="399"/>
          <w:jc w:val="center"/>
        </w:trPr>
        <w:tc>
          <w:tcPr>
            <w:tcW w:w="673" w:type="dxa"/>
            <w:vMerge/>
            <w:tcBorders>
              <w:right w:val="single" w:sz="12" w:space="0" w:color="auto"/>
            </w:tcBorders>
            <w:vAlign w:val="center"/>
          </w:tcPr>
          <w:p w:rsidR="009C3E94" w:rsidRDefault="009C3E94" w:rsidP="009C3E94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dxa"/>
            <w:vMerge/>
            <w:tcBorders>
              <w:left w:val="single" w:sz="12" w:space="0" w:color="auto"/>
            </w:tcBorders>
            <w:vAlign w:val="center"/>
          </w:tcPr>
          <w:p w:rsidR="009C3E94" w:rsidRPr="00696CAE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4" w:type="dxa"/>
            <w:gridSpan w:val="3"/>
            <w:vAlign w:val="center"/>
          </w:tcPr>
          <w:p w:rsidR="009C3E94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9C3E94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9C3E94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9C3E94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9C3E94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9C3E94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C3E94" w:rsidRPr="00696CAE" w:rsidTr="007C7EB1">
        <w:trPr>
          <w:cantSplit/>
          <w:trHeight w:val="396"/>
          <w:jc w:val="center"/>
        </w:trPr>
        <w:tc>
          <w:tcPr>
            <w:tcW w:w="673" w:type="dxa"/>
            <w:vMerge/>
            <w:tcBorders>
              <w:right w:val="single" w:sz="12" w:space="0" w:color="auto"/>
            </w:tcBorders>
            <w:vAlign w:val="center"/>
          </w:tcPr>
          <w:p w:rsidR="009C3E94" w:rsidRPr="00696CAE" w:rsidRDefault="009C3E94" w:rsidP="009C3E94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dxa"/>
            <w:vMerge/>
            <w:tcBorders>
              <w:left w:val="single" w:sz="12" w:space="0" w:color="auto"/>
            </w:tcBorders>
            <w:vAlign w:val="center"/>
          </w:tcPr>
          <w:p w:rsidR="009C3E94" w:rsidRPr="00696CAE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4" w:type="dxa"/>
            <w:gridSpan w:val="3"/>
            <w:vAlign w:val="center"/>
          </w:tcPr>
          <w:p w:rsidR="009C3E94" w:rsidRPr="00696CAE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9C3E94" w:rsidRPr="00696CAE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9C3E94" w:rsidRPr="00696CAE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9C3E94" w:rsidRPr="00696CAE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9C3E94" w:rsidRPr="00696CAE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9C3E94" w:rsidRPr="00696CAE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C3E94" w:rsidRPr="00696CAE" w:rsidTr="007C7EB1">
        <w:trPr>
          <w:cantSplit/>
          <w:trHeight w:val="396"/>
          <w:jc w:val="center"/>
        </w:trPr>
        <w:tc>
          <w:tcPr>
            <w:tcW w:w="673" w:type="dxa"/>
            <w:vMerge/>
            <w:tcBorders>
              <w:right w:val="single" w:sz="12" w:space="0" w:color="auto"/>
            </w:tcBorders>
            <w:vAlign w:val="center"/>
          </w:tcPr>
          <w:p w:rsidR="009C3E94" w:rsidRPr="00696CAE" w:rsidRDefault="009C3E94" w:rsidP="009C3E94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dxa"/>
            <w:vMerge/>
            <w:tcBorders>
              <w:left w:val="single" w:sz="12" w:space="0" w:color="auto"/>
            </w:tcBorders>
            <w:vAlign w:val="center"/>
          </w:tcPr>
          <w:p w:rsidR="009C3E94" w:rsidRPr="00696CAE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4" w:type="dxa"/>
            <w:gridSpan w:val="3"/>
            <w:vAlign w:val="center"/>
          </w:tcPr>
          <w:p w:rsidR="009C3E94" w:rsidRPr="00696CAE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9C3E94" w:rsidRPr="00696CAE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9C3E94" w:rsidRPr="00696CAE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9C3E94" w:rsidRPr="00696CAE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9C3E94" w:rsidRPr="00696CAE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9C3E94" w:rsidRPr="00696CAE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C3E94" w:rsidRPr="00696CAE" w:rsidTr="007C7EB1">
        <w:trPr>
          <w:cantSplit/>
          <w:trHeight w:val="396"/>
          <w:jc w:val="center"/>
        </w:trPr>
        <w:tc>
          <w:tcPr>
            <w:tcW w:w="673" w:type="dxa"/>
            <w:vMerge/>
            <w:tcBorders>
              <w:right w:val="single" w:sz="12" w:space="0" w:color="auto"/>
            </w:tcBorders>
            <w:vAlign w:val="center"/>
          </w:tcPr>
          <w:p w:rsidR="009C3E94" w:rsidRPr="00696CAE" w:rsidRDefault="009C3E94" w:rsidP="009C3E94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dxa"/>
            <w:vMerge/>
            <w:tcBorders>
              <w:left w:val="single" w:sz="12" w:space="0" w:color="auto"/>
            </w:tcBorders>
            <w:vAlign w:val="center"/>
          </w:tcPr>
          <w:p w:rsidR="009C3E94" w:rsidRPr="00696CAE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4" w:type="dxa"/>
            <w:gridSpan w:val="3"/>
            <w:vAlign w:val="center"/>
          </w:tcPr>
          <w:p w:rsidR="009C3E94" w:rsidRPr="00696CAE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9C3E94" w:rsidRPr="00696CAE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9C3E94" w:rsidRPr="00696CAE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9C3E94" w:rsidRPr="00696CAE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9C3E94" w:rsidRPr="00696CAE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9C3E94" w:rsidRPr="00696CAE" w:rsidRDefault="009C3E94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3426B" w:rsidRPr="00696CAE" w:rsidTr="007C7EB1">
        <w:trPr>
          <w:cantSplit/>
          <w:trHeight w:val="396"/>
          <w:jc w:val="center"/>
        </w:trPr>
        <w:tc>
          <w:tcPr>
            <w:tcW w:w="673" w:type="dxa"/>
            <w:vMerge/>
            <w:tcBorders>
              <w:right w:val="single" w:sz="12" w:space="0" w:color="auto"/>
            </w:tcBorders>
            <w:vAlign w:val="center"/>
          </w:tcPr>
          <w:p w:rsidR="0063426B" w:rsidRPr="00696CAE" w:rsidRDefault="0063426B" w:rsidP="0063426B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dxa"/>
            <w:vMerge/>
            <w:tcBorders>
              <w:left w:val="single" w:sz="12" w:space="0" w:color="auto"/>
            </w:tcBorders>
            <w:vAlign w:val="center"/>
          </w:tcPr>
          <w:p w:rsidR="0063426B" w:rsidRPr="00696CAE" w:rsidRDefault="0063426B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90" w:type="dxa"/>
            <w:gridSpan w:val="11"/>
            <w:vAlign w:val="center"/>
          </w:tcPr>
          <w:p w:rsidR="0063426B" w:rsidRPr="00696CAE" w:rsidRDefault="0063426B" w:rsidP="003D39B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小计加分：</w:t>
            </w:r>
          </w:p>
        </w:tc>
      </w:tr>
      <w:tr w:rsidR="005E5DE3" w:rsidRPr="00696CAE" w:rsidTr="007C7EB1">
        <w:trPr>
          <w:cantSplit/>
          <w:trHeight w:val="527"/>
          <w:jc w:val="center"/>
        </w:trPr>
        <w:tc>
          <w:tcPr>
            <w:tcW w:w="673" w:type="dxa"/>
            <w:vMerge/>
            <w:tcBorders>
              <w:right w:val="single" w:sz="12" w:space="0" w:color="auto"/>
            </w:tcBorders>
            <w:vAlign w:val="center"/>
          </w:tcPr>
          <w:p w:rsidR="0063426B" w:rsidRPr="00696CAE" w:rsidRDefault="0063426B" w:rsidP="00B65E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3426B" w:rsidRPr="00696CAE" w:rsidRDefault="0063426B" w:rsidP="00EE37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</w:t>
            </w:r>
          </w:p>
        </w:tc>
        <w:tc>
          <w:tcPr>
            <w:tcW w:w="4637" w:type="dxa"/>
            <w:gridSpan w:val="4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426B" w:rsidRPr="00696CAE" w:rsidRDefault="0063426B" w:rsidP="00B65E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专利名称</w:t>
            </w:r>
          </w:p>
        </w:tc>
        <w:tc>
          <w:tcPr>
            <w:tcW w:w="145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3426B" w:rsidRPr="00696CAE" w:rsidRDefault="009C3E94" w:rsidP="009C3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受理/授权情况</w:t>
            </w:r>
          </w:p>
        </w:tc>
        <w:tc>
          <w:tcPr>
            <w:tcW w:w="180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3426B" w:rsidRPr="00696CAE" w:rsidRDefault="0063426B" w:rsidP="00B65E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本人排序</w:t>
            </w:r>
            <w:r w:rsidR="009C3E94">
              <w:rPr>
                <w:rFonts w:ascii="宋体" w:hAnsi="宋体" w:hint="eastAsia"/>
                <w:szCs w:val="21"/>
              </w:rPr>
              <w:t>/总人数</w:t>
            </w:r>
            <w:r w:rsidR="007C7EB1">
              <w:rPr>
                <w:rFonts w:ascii="宋体" w:hAnsi="宋体" w:hint="eastAsia"/>
                <w:szCs w:val="21"/>
              </w:rPr>
              <w:t>（导师排序）</w:t>
            </w:r>
          </w:p>
        </w:tc>
        <w:tc>
          <w:tcPr>
            <w:tcW w:w="138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C7EB1" w:rsidRDefault="0063426B" w:rsidP="007C7E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</w:t>
            </w:r>
          </w:p>
          <w:p w:rsidR="0063426B" w:rsidRPr="00696CAE" w:rsidRDefault="0063426B" w:rsidP="007C7E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分值</w:t>
            </w:r>
          </w:p>
        </w:tc>
      </w:tr>
      <w:tr w:rsidR="005E5DE3" w:rsidRPr="00696CAE" w:rsidTr="007C7EB1">
        <w:trPr>
          <w:cantSplit/>
          <w:trHeight w:val="467"/>
          <w:jc w:val="center"/>
        </w:trPr>
        <w:tc>
          <w:tcPr>
            <w:tcW w:w="673" w:type="dxa"/>
            <w:vMerge/>
            <w:tcBorders>
              <w:right w:val="single" w:sz="12" w:space="0" w:color="auto"/>
            </w:tcBorders>
            <w:vAlign w:val="center"/>
          </w:tcPr>
          <w:p w:rsidR="0063426B" w:rsidRPr="00696CAE" w:rsidRDefault="0063426B" w:rsidP="00B65E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dxa"/>
            <w:vMerge/>
            <w:tcBorders>
              <w:left w:val="single" w:sz="12" w:space="0" w:color="auto"/>
            </w:tcBorders>
            <w:vAlign w:val="center"/>
          </w:tcPr>
          <w:p w:rsidR="0063426B" w:rsidRPr="00696CAE" w:rsidRDefault="0063426B" w:rsidP="00B65E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37" w:type="dxa"/>
            <w:gridSpan w:val="4"/>
            <w:tcBorders>
              <w:top w:val="single" w:sz="2" w:space="0" w:color="auto"/>
            </w:tcBorders>
            <w:vAlign w:val="center"/>
          </w:tcPr>
          <w:p w:rsidR="0063426B" w:rsidRDefault="0063426B" w:rsidP="00B65E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auto"/>
            </w:tcBorders>
            <w:vAlign w:val="center"/>
          </w:tcPr>
          <w:p w:rsidR="0063426B" w:rsidRDefault="0063426B" w:rsidP="00B65E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sz="2" w:space="0" w:color="auto"/>
            </w:tcBorders>
            <w:vAlign w:val="center"/>
          </w:tcPr>
          <w:p w:rsidR="0063426B" w:rsidRDefault="0063426B" w:rsidP="00B65E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auto"/>
            </w:tcBorders>
            <w:vAlign w:val="center"/>
          </w:tcPr>
          <w:p w:rsidR="0063426B" w:rsidRDefault="0063426B" w:rsidP="00B65E6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E5DE3" w:rsidRPr="00696CAE" w:rsidTr="007C7EB1">
        <w:trPr>
          <w:cantSplit/>
          <w:trHeight w:val="473"/>
          <w:jc w:val="center"/>
        </w:trPr>
        <w:tc>
          <w:tcPr>
            <w:tcW w:w="673" w:type="dxa"/>
            <w:vMerge/>
            <w:tcBorders>
              <w:right w:val="single" w:sz="12" w:space="0" w:color="auto"/>
            </w:tcBorders>
            <w:vAlign w:val="center"/>
          </w:tcPr>
          <w:p w:rsidR="0063426B" w:rsidRPr="00696CAE" w:rsidRDefault="0063426B" w:rsidP="00B65E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dxa"/>
            <w:vMerge/>
            <w:tcBorders>
              <w:left w:val="single" w:sz="12" w:space="0" w:color="auto"/>
            </w:tcBorders>
            <w:vAlign w:val="center"/>
          </w:tcPr>
          <w:p w:rsidR="0063426B" w:rsidRPr="00696CAE" w:rsidRDefault="0063426B" w:rsidP="00B65E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37" w:type="dxa"/>
            <w:gridSpan w:val="4"/>
            <w:tcBorders>
              <w:top w:val="single" w:sz="4" w:space="0" w:color="auto"/>
            </w:tcBorders>
            <w:vAlign w:val="center"/>
          </w:tcPr>
          <w:p w:rsidR="0063426B" w:rsidRDefault="0063426B" w:rsidP="00B65E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  <w:vAlign w:val="center"/>
          </w:tcPr>
          <w:p w:rsidR="0063426B" w:rsidRDefault="0063426B" w:rsidP="00B65E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auto"/>
            </w:tcBorders>
            <w:vAlign w:val="center"/>
          </w:tcPr>
          <w:p w:rsidR="0063426B" w:rsidRDefault="0063426B" w:rsidP="00B65E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vAlign w:val="center"/>
          </w:tcPr>
          <w:p w:rsidR="0063426B" w:rsidRDefault="0063426B" w:rsidP="00B65E6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3426B" w:rsidRPr="00696CAE" w:rsidTr="007C7EB1">
        <w:trPr>
          <w:cantSplit/>
          <w:trHeight w:val="450"/>
          <w:jc w:val="center"/>
        </w:trPr>
        <w:tc>
          <w:tcPr>
            <w:tcW w:w="673" w:type="dxa"/>
            <w:vMerge/>
            <w:tcBorders>
              <w:right w:val="single" w:sz="12" w:space="0" w:color="auto"/>
            </w:tcBorders>
            <w:vAlign w:val="center"/>
          </w:tcPr>
          <w:p w:rsidR="0063426B" w:rsidRPr="00696CAE" w:rsidRDefault="0063426B" w:rsidP="00B65E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dxa"/>
            <w:vMerge/>
            <w:tcBorders>
              <w:left w:val="single" w:sz="12" w:space="0" w:color="auto"/>
            </w:tcBorders>
            <w:vAlign w:val="center"/>
          </w:tcPr>
          <w:p w:rsidR="0063426B" w:rsidRPr="00696CAE" w:rsidRDefault="0063426B" w:rsidP="00B65E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90" w:type="dxa"/>
            <w:gridSpan w:val="11"/>
            <w:tcBorders>
              <w:top w:val="single" w:sz="4" w:space="0" w:color="auto"/>
            </w:tcBorders>
            <w:vAlign w:val="center"/>
          </w:tcPr>
          <w:p w:rsidR="0063426B" w:rsidRDefault="0063426B" w:rsidP="003D39B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小计加分：</w:t>
            </w:r>
          </w:p>
        </w:tc>
      </w:tr>
      <w:tr w:rsidR="00373A0B" w:rsidRPr="00696CAE" w:rsidTr="007C7EB1">
        <w:trPr>
          <w:cantSplit/>
          <w:trHeight w:val="415"/>
          <w:jc w:val="center"/>
        </w:trPr>
        <w:tc>
          <w:tcPr>
            <w:tcW w:w="67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3719" w:rsidRDefault="00EE3719" w:rsidP="00373A0B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</w:t>
            </w:r>
          </w:p>
          <w:p w:rsidR="00EE3719" w:rsidRDefault="00EE3719" w:rsidP="00373A0B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</w:t>
            </w:r>
          </w:p>
          <w:p w:rsidR="00EE3719" w:rsidRDefault="00EE3719" w:rsidP="00373A0B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素</w:t>
            </w:r>
          </w:p>
          <w:p w:rsidR="00EE3719" w:rsidRDefault="00EE3719" w:rsidP="00373A0B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</w:t>
            </w:r>
          </w:p>
          <w:p w:rsidR="00373A0B" w:rsidRPr="00696CAE" w:rsidRDefault="00EE3719" w:rsidP="00373A0B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73A0B" w:rsidRPr="00696CAE" w:rsidRDefault="00173D2D" w:rsidP="00DF79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</w:t>
            </w:r>
            <w:r w:rsidR="00373A0B">
              <w:rPr>
                <w:rFonts w:ascii="宋体" w:hAnsi="宋体" w:hint="eastAsia"/>
                <w:szCs w:val="21"/>
              </w:rPr>
              <w:t>竞赛</w:t>
            </w:r>
          </w:p>
        </w:tc>
        <w:tc>
          <w:tcPr>
            <w:tcW w:w="3504" w:type="dxa"/>
            <w:gridSpan w:val="3"/>
            <w:tcBorders>
              <w:top w:val="single" w:sz="12" w:space="0" w:color="auto"/>
            </w:tcBorders>
            <w:vAlign w:val="center"/>
          </w:tcPr>
          <w:p w:rsidR="00373A0B" w:rsidRPr="00696CAE" w:rsidRDefault="00373A0B" w:rsidP="00DF79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参加比赛名称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:rsidR="00373A0B" w:rsidRPr="00696CAE" w:rsidRDefault="00373A0B" w:rsidP="00F63C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比赛</w:t>
            </w:r>
            <w:r w:rsidR="00F63C8F"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871" w:type="dxa"/>
            <w:gridSpan w:val="3"/>
            <w:tcBorders>
              <w:top w:val="single" w:sz="12" w:space="0" w:color="auto"/>
            </w:tcBorders>
            <w:vAlign w:val="center"/>
          </w:tcPr>
          <w:p w:rsidR="00373A0B" w:rsidRPr="00696CAE" w:rsidRDefault="00373A0B" w:rsidP="00DF79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获奖名次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</w:tcBorders>
            <w:vAlign w:val="center"/>
          </w:tcPr>
          <w:p w:rsidR="00373A0B" w:rsidRPr="00696CAE" w:rsidRDefault="00373A0B" w:rsidP="00DF79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集体项目</w:t>
            </w:r>
            <w:r w:rsidR="003968F2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vAlign w:val="center"/>
          </w:tcPr>
          <w:p w:rsidR="00373A0B" w:rsidRPr="00696CAE" w:rsidRDefault="00373A0B" w:rsidP="00B60A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单项分值</w:t>
            </w:r>
          </w:p>
        </w:tc>
      </w:tr>
      <w:tr w:rsidR="00373A0B" w:rsidRPr="00696CAE" w:rsidTr="007C7EB1">
        <w:trPr>
          <w:cantSplit/>
          <w:trHeight w:val="412"/>
          <w:jc w:val="center"/>
        </w:trPr>
        <w:tc>
          <w:tcPr>
            <w:tcW w:w="673" w:type="dxa"/>
            <w:vMerge/>
            <w:tcBorders>
              <w:right w:val="single" w:sz="12" w:space="0" w:color="auto"/>
            </w:tcBorders>
            <w:vAlign w:val="center"/>
          </w:tcPr>
          <w:p w:rsidR="00373A0B" w:rsidRPr="00696CAE" w:rsidRDefault="00373A0B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dxa"/>
            <w:vMerge/>
            <w:tcBorders>
              <w:left w:val="single" w:sz="12" w:space="0" w:color="auto"/>
            </w:tcBorders>
            <w:vAlign w:val="center"/>
          </w:tcPr>
          <w:p w:rsidR="00373A0B" w:rsidRPr="00696CAE" w:rsidRDefault="00373A0B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4" w:type="dxa"/>
            <w:gridSpan w:val="3"/>
            <w:vAlign w:val="center"/>
          </w:tcPr>
          <w:p w:rsidR="00373A0B" w:rsidRPr="00696CAE" w:rsidRDefault="00373A0B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373A0B" w:rsidRPr="00696CAE" w:rsidRDefault="00373A0B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3"/>
            <w:vAlign w:val="center"/>
          </w:tcPr>
          <w:p w:rsidR="00373A0B" w:rsidRPr="00696CAE" w:rsidRDefault="00373A0B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373A0B" w:rsidRPr="00696CAE" w:rsidRDefault="00373A0B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373A0B" w:rsidRPr="00696CAE" w:rsidRDefault="00373A0B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73A0B" w:rsidRPr="00696CAE" w:rsidTr="007C7EB1">
        <w:trPr>
          <w:cantSplit/>
          <w:trHeight w:val="412"/>
          <w:jc w:val="center"/>
        </w:trPr>
        <w:tc>
          <w:tcPr>
            <w:tcW w:w="673" w:type="dxa"/>
            <w:vMerge/>
            <w:tcBorders>
              <w:right w:val="single" w:sz="12" w:space="0" w:color="auto"/>
            </w:tcBorders>
            <w:vAlign w:val="center"/>
          </w:tcPr>
          <w:p w:rsidR="00373A0B" w:rsidRPr="00696CAE" w:rsidRDefault="00373A0B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dxa"/>
            <w:vMerge/>
            <w:tcBorders>
              <w:left w:val="single" w:sz="12" w:space="0" w:color="auto"/>
            </w:tcBorders>
            <w:vAlign w:val="center"/>
          </w:tcPr>
          <w:p w:rsidR="00373A0B" w:rsidRPr="00696CAE" w:rsidRDefault="00373A0B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4" w:type="dxa"/>
            <w:gridSpan w:val="3"/>
            <w:vAlign w:val="center"/>
          </w:tcPr>
          <w:p w:rsidR="00373A0B" w:rsidRPr="00696CAE" w:rsidRDefault="00373A0B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373A0B" w:rsidRPr="00696CAE" w:rsidRDefault="00373A0B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3"/>
            <w:vAlign w:val="center"/>
          </w:tcPr>
          <w:p w:rsidR="00373A0B" w:rsidRPr="00696CAE" w:rsidRDefault="00373A0B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373A0B" w:rsidRPr="00696CAE" w:rsidRDefault="00373A0B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373A0B" w:rsidRPr="00696CAE" w:rsidRDefault="00373A0B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73A0B" w:rsidRPr="00696CAE" w:rsidTr="007C7EB1">
        <w:trPr>
          <w:cantSplit/>
          <w:trHeight w:val="405"/>
          <w:jc w:val="center"/>
        </w:trPr>
        <w:tc>
          <w:tcPr>
            <w:tcW w:w="673" w:type="dxa"/>
            <w:vMerge/>
            <w:tcBorders>
              <w:right w:val="single" w:sz="12" w:space="0" w:color="auto"/>
            </w:tcBorders>
            <w:vAlign w:val="center"/>
          </w:tcPr>
          <w:p w:rsidR="00373A0B" w:rsidRPr="00696CAE" w:rsidRDefault="00373A0B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dxa"/>
            <w:vMerge/>
            <w:tcBorders>
              <w:left w:val="single" w:sz="12" w:space="0" w:color="auto"/>
            </w:tcBorders>
            <w:vAlign w:val="center"/>
          </w:tcPr>
          <w:p w:rsidR="00373A0B" w:rsidRPr="00696CAE" w:rsidRDefault="00373A0B" w:rsidP="00C760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90" w:type="dxa"/>
            <w:gridSpan w:val="11"/>
            <w:vAlign w:val="center"/>
          </w:tcPr>
          <w:p w:rsidR="00373A0B" w:rsidRPr="00696CAE" w:rsidRDefault="00373A0B" w:rsidP="003D39B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小计加分：</w:t>
            </w:r>
          </w:p>
        </w:tc>
      </w:tr>
      <w:tr w:rsidR="00BA060D" w:rsidRPr="00696CAE" w:rsidTr="007C7EB1">
        <w:trPr>
          <w:cantSplit/>
          <w:trHeight w:val="405"/>
          <w:jc w:val="center"/>
        </w:trPr>
        <w:tc>
          <w:tcPr>
            <w:tcW w:w="673" w:type="dxa"/>
            <w:vMerge/>
            <w:tcBorders>
              <w:right w:val="single" w:sz="12" w:space="0" w:color="auto"/>
            </w:tcBorders>
            <w:vAlign w:val="center"/>
          </w:tcPr>
          <w:p w:rsidR="00BA060D" w:rsidRPr="00696CAE" w:rsidRDefault="00BA060D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A060D" w:rsidRDefault="00BA060D" w:rsidP="00DF79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</w:t>
            </w:r>
          </w:p>
          <w:p w:rsidR="00BA060D" w:rsidRDefault="00BA060D" w:rsidP="00DF79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</w:t>
            </w:r>
          </w:p>
          <w:p w:rsidR="00BA060D" w:rsidRDefault="00BA060D" w:rsidP="00DF79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比</w:t>
            </w:r>
          </w:p>
          <w:p w:rsidR="00BA060D" w:rsidRPr="00696CAE" w:rsidRDefault="00BA060D" w:rsidP="00DF79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赛</w:t>
            </w:r>
          </w:p>
        </w:tc>
        <w:tc>
          <w:tcPr>
            <w:tcW w:w="3504" w:type="dxa"/>
            <w:gridSpan w:val="3"/>
            <w:tcBorders>
              <w:left w:val="single" w:sz="4" w:space="0" w:color="auto"/>
            </w:tcBorders>
            <w:vAlign w:val="center"/>
          </w:tcPr>
          <w:p w:rsidR="00BA060D" w:rsidRPr="00696CAE" w:rsidRDefault="00BA060D" w:rsidP="00C760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参加比赛名称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BA060D" w:rsidRPr="00696CAE" w:rsidRDefault="00BA060D" w:rsidP="00C760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比赛</w:t>
            </w:r>
            <w:r w:rsidR="00F63C8F"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871" w:type="dxa"/>
            <w:gridSpan w:val="3"/>
            <w:tcBorders>
              <w:left w:val="single" w:sz="4" w:space="0" w:color="auto"/>
            </w:tcBorders>
            <w:vAlign w:val="center"/>
          </w:tcPr>
          <w:p w:rsidR="00BA060D" w:rsidRPr="00696CAE" w:rsidRDefault="00BA060D" w:rsidP="00C760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获奖名次</w:t>
            </w:r>
          </w:p>
        </w:tc>
        <w:tc>
          <w:tcPr>
            <w:tcW w:w="1962" w:type="dxa"/>
            <w:gridSpan w:val="3"/>
            <w:tcBorders>
              <w:left w:val="single" w:sz="4" w:space="0" w:color="auto"/>
            </w:tcBorders>
            <w:vAlign w:val="center"/>
          </w:tcPr>
          <w:p w:rsidR="00BA060D" w:rsidRPr="00696CAE" w:rsidRDefault="00BA060D" w:rsidP="005E5D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是否集体项目</w:t>
            </w:r>
          </w:p>
        </w:tc>
        <w:tc>
          <w:tcPr>
            <w:tcW w:w="820" w:type="dxa"/>
            <w:tcBorders>
              <w:left w:val="single" w:sz="4" w:space="0" w:color="auto"/>
            </w:tcBorders>
            <w:vAlign w:val="center"/>
          </w:tcPr>
          <w:p w:rsidR="00BA060D" w:rsidRPr="00696CAE" w:rsidRDefault="00BA060D" w:rsidP="00C760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单项分值</w:t>
            </w:r>
          </w:p>
        </w:tc>
      </w:tr>
      <w:tr w:rsidR="00BA060D" w:rsidRPr="00696CAE" w:rsidTr="007C7EB1">
        <w:trPr>
          <w:cantSplit/>
          <w:trHeight w:val="227"/>
          <w:jc w:val="center"/>
        </w:trPr>
        <w:tc>
          <w:tcPr>
            <w:tcW w:w="673" w:type="dxa"/>
            <w:vMerge/>
            <w:tcBorders>
              <w:right w:val="single" w:sz="12" w:space="0" w:color="auto"/>
            </w:tcBorders>
            <w:vAlign w:val="center"/>
          </w:tcPr>
          <w:p w:rsidR="00BA060D" w:rsidRPr="00696CAE" w:rsidRDefault="00BA060D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A060D" w:rsidRPr="00696CAE" w:rsidRDefault="00BA060D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4" w:type="dxa"/>
            <w:gridSpan w:val="3"/>
            <w:tcBorders>
              <w:left w:val="single" w:sz="4" w:space="0" w:color="auto"/>
            </w:tcBorders>
            <w:vAlign w:val="center"/>
          </w:tcPr>
          <w:p w:rsidR="00BA060D" w:rsidRPr="00696CAE" w:rsidRDefault="00BA060D" w:rsidP="00BC717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A060D" w:rsidRPr="00696CAE" w:rsidRDefault="00BA060D" w:rsidP="00BC717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3"/>
            <w:tcBorders>
              <w:left w:val="single" w:sz="4" w:space="0" w:color="auto"/>
            </w:tcBorders>
          </w:tcPr>
          <w:p w:rsidR="00BA060D" w:rsidRPr="00696CAE" w:rsidRDefault="00BA060D" w:rsidP="00BC717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gridSpan w:val="3"/>
            <w:tcBorders>
              <w:left w:val="single" w:sz="4" w:space="0" w:color="auto"/>
            </w:tcBorders>
          </w:tcPr>
          <w:p w:rsidR="00BA060D" w:rsidRPr="00696CAE" w:rsidRDefault="00BA060D" w:rsidP="00BC717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BA060D" w:rsidRPr="00696CAE" w:rsidRDefault="00BA060D" w:rsidP="00BC717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BA060D" w:rsidRPr="00696CAE" w:rsidTr="007C7EB1">
        <w:trPr>
          <w:cantSplit/>
          <w:trHeight w:val="227"/>
          <w:jc w:val="center"/>
        </w:trPr>
        <w:tc>
          <w:tcPr>
            <w:tcW w:w="673" w:type="dxa"/>
            <w:vMerge/>
            <w:tcBorders>
              <w:right w:val="single" w:sz="12" w:space="0" w:color="auto"/>
            </w:tcBorders>
            <w:vAlign w:val="center"/>
          </w:tcPr>
          <w:p w:rsidR="00BA060D" w:rsidRPr="00696CAE" w:rsidRDefault="00BA060D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A060D" w:rsidRPr="00696CAE" w:rsidRDefault="00BA060D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4" w:type="dxa"/>
            <w:gridSpan w:val="3"/>
            <w:tcBorders>
              <w:left w:val="single" w:sz="4" w:space="0" w:color="auto"/>
            </w:tcBorders>
            <w:vAlign w:val="center"/>
          </w:tcPr>
          <w:p w:rsidR="00BA060D" w:rsidRPr="00696CAE" w:rsidRDefault="00BA060D" w:rsidP="00BC717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A060D" w:rsidRPr="00696CAE" w:rsidRDefault="00BA060D" w:rsidP="00BC717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3"/>
            <w:tcBorders>
              <w:left w:val="single" w:sz="4" w:space="0" w:color="auto"/>
            </w:tcBorders>
          </w:tcPr>
          <w:p w:rsidR="00BA060D" w:rsidRPr="00696CAE" w:rsidRDefault="00BA060D" w:rsidP="00BC717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gridSpan w:val="3"/>
            <w:tcBorders>
              <w:left w:val="single" w:sz="4" w:space="0" w:color="auto"/>
            </w:tcBorders>
          </w:tcPr>
          <w:p w:rsidR="00BA060D" w:rsidRPr="00696CAE" w:rsidRDefault="00BA060D" w:rsidP="00BC717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BA060D" w:rsidRPr="00696CAE" w:rsidRDefault="00BA060D" w:rsidP="00BC717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BA060D" w:rsidRPr="00696CAE" w:rsidTr="007C7EB1">
        <w:trPr>
          <w:cantSplit/>
          <w:trHeight w:val="225"/>
          <w:jc w:val="center"/>
        </w:trPr>
        <w:tc>
          <w:tcPr>
            <w:tcW w:w="673" w:type="dxa"/>
            <w:vMerge/>
            <w:tcBorders>
              <w:right w:val="single" w:sz="12" w:space="0" w:color="auto"/>
            </w:tcBorders>
            <w:vAlign w:val="center"/>
          </w:tcPr>
          <w:p w:rsidR="00BA060D" w:rsidRPr="00696CAE" w:rsidRDefault="00BA060D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A060D" w:rsidRPr="00696CAE" w:rsidRDefault="00BA060D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90" w:type="dxa"/>
            <w:gridSpan w:val="11"/>
            <w:tcBorders>
              <w:left w:val="single" w:sz="4" w:space="0" w:color="auto"/>
            </w:tcBorders>
            <w:vAlign w:val="center"/>
          </w:tcPr>
          <w:p w:rsidR="00BA060D" w:rsidRPr="00696CAE" w:rsidRDefault="00BA060D" w:rsidP="003D39B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小计加分：</w:t>
            </w:r>
          </w:p>
        </w:tc>
      </w:tr>
      <w:tr w:rsidR="004F3CFE" w:rsidRPr="00696CAE" w:rsidTr="007C7EB1">
        <w:trPr>
          <w:cantSplit/>
          <w:trHeight w:val="1300"/>
          <w:jc w:val="center"/>
        </w:trPr>
        <w:tc>
          <w:tcPr>
            <w:tcW w:w="673" w:type="dxa"/>
            <w:vMerge/>
            <w:tcBorders>
              <w:right w:val="single" w:sz="12" w:space="0" w:color="auto"/>
            </w:tcBorders>
            <w:vAlign w:val="center"/>
          </w:tcPr>
          <w:p w:rsidR="004F3CFE" w:rsidRPr="00696CAE" w:rsidRDefault="004F3CFE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F3CFE" w:rsidRPr="00696CAE" w:rsidRDefault="004F3CFE" w:rsidP="00D258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</w:t>
            </w:r>
            <w:r w:rsidR="009C3E94">
              <w:rPr>
                <w:rFonts w:ascii="宋体" w:hAnsi="宋体" w:hint="eastAsia"/>
                <w:szCs w:val="21"/>
              </w:rPr>
              <w:t>干部</w:t>
            </w:r>
            <w:r>
              <w:rPr>
                <w:rFonts w:ascii="宋体" w:hAnsi="宋体" w:hint="eastAsia"/>
                <w:szCs w:val="21"/>
              </w:rPr>
              <w:t>工作情况</w:t>
            </w:r>
          </w:p>
        </w:tc>
        <w:tc>
          <w:tcPr>
            <w:tcW w:w="8975" w:type="dxa"/>
            <w:gridSpan w:val="10"/>
            <w:tcBorders>
              <w:left w:val="single" w:sz="4" w:space="0" w:color="auto"/>
            </w:tcBorders>
          </w:tcPr>
          <w:p w:rsidR="004F3CFE" w:rsidRPr="00696CAE" w:rsidRDefault="004F3CFE" w:rsidP="00D2587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自述担任学生干部或参加学生社团工作情况：</w:t>
            </w:r>
          </w:p>
        </w:tc>
      </w:tr>
      <w:tr w:rsidR="004F3CFE" w:rsidRPr="00696CAE" w:rsidTr="007C7EB1">
        <w:trPr>
          <w:cantSplit/>
          <w:trHeight w:val="1300"/>
          <w:jc w:val="center"/>
        </w:trPr>
        <w:tc>
          <w:tcPr>
            <w:tcW w:w="673" w:type="dxa"/>
            <w:vMerge/>
            <w:tcBorders>
              <w:right w:val="single" w:sz="12" w:space="0" w:color="auto"/>
            </w:tcBorders>
            <w:vAlign w:val="center"/>
          </w:tcPr>
          <w:p w:rsidR="004F3CFE" w:rsidRPr="00696CAE" w:rsidRDefault="004F3CFE" w:rsidP="00DF7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F3CFE" w:rsidRPr="00696CAE" w:rsidRDefault="004F3CFE" w:rsidP="00D258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参加集体活动情况</w:t>
            </w:r>
          </w:p>
        </w:tc>
        <w:tc>
          <w:tcPr>
            <w:tcW w:w="8975" w:type="dxa"/>
            <w:gridSpan w:val="10"/>
            <w:tcBorders>
              <w:left w:val="single" w:sz="4" w:space="0" w:color="auto"/>
            </w:tcBorders>
          </w:tcPr>
          <w:p w:rsidR="004F3CFE" w:rsidRPr="00696CAE" w:rsidRDefault="004F3CFE" w:rsidP="00D2587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自述一年来参与班级、学校集体活动的情况：</w:t>
            </w:r>
          </w:p>
        </w:tc>
      </w:tr>
      <w:tr w:rsidR="00E24F55" w:rsidRPr="00696CAE" w:rsidTr="007C7EB1">
        <w:trPr>
          <w:cantSplit/>
          <w:trHeight w:val="693"/>
          <w:jc w:val="center"/>
        </w:trPr>
        <w:tc>
          <w:tcPr>
            <w:tcW w:w="1456" w:type="dxa"/>
            <w:gridSpan w:val="3"/>
            <w:vAlign w:val="center"/>
          </w:tcPr>
          <w:p w:rsidR="00E24F55" w:rsidRDefault="00E24F55" w:rsidP="00DF79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其它需要说明的情况</w:t>
            </w:r>
          </w:p>
        </w:tc>
        <w:tc>
          <w:tcPr>
            <w:tcW w:w="8975" w:type="dxa"/>
            <w:gridSpan w:val="10"/>
          </w:tcPr>
          <w:p w:rsidR="00E24F55" w:rsidRDefault="00E24F55" w:rsidP="00BC7172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24F55" w:rsidRDefault="00E24F55" w:rsidP="00BC717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本人签字：</w:t>
            </w:r>
          </w:p>
        </w:tc>
      </w:tr>
    </w:tbl>
    <w:p w:rsidR="00420194" w:rsidRPr="00696CAE" w:rsidRDefault="001C3625" w:rsidP="00420194">
      <w:pPr>
        <w:jc w:val="left"/>
        <w:rPr>
          <w:b/>
          <w:szCs w:val="21"/>
        </w:rPr>
      </w:pPr>
      <w:bookmarkStart w:id="0" w:name="_GoBack"/>
      <w:bookmarkEnd w:id="0"/>
      <w:r w:rsidRPr="00696CAE">
        <w:rPr>
          <w:rFonts w:hint="eastAsia"/>
          <w:b/>
        </w:rPr>
        <w:t>注：发表文章情况需附加</w:t>
      </w:r>
      <w:r w:rsidR="00420194">
        <w:rPr>
          <w:rFonts w:hint="eastAsia"/>
          <w:b/>
          <w:szCs w:val="21"/>
        </w:rPr>
        <w:t>杂志封面、目录页、论</w:t>
      </w:r>
      <w:r w:rsidR="0085571F">
        <w:rPr>
          <w:rFonts w:hint="eastAsia"/>
          <w:b/>
          <w:szCs w:val="21"/>
        </w:rPr>
        <w:t>文正文首页复印件，或者录用通知单的复印件；表中篇幅不够可另附纸</w:t>
      </w:r>
      <w:r w:rsidR="00420194">
        <w:rPr>
          <w:rFonts w:hint="eastAsia"/>
          <w:b/>
          <w:szCs w:val="21"/>
        </w:rPr>
        <w:t>；各单项的加分值计算及综合成绩计算方法详见《</w:t>
      </w:r>
      <w:r w:rsidR="003A0C88" w:rsidRPr="003A0C88">
        <w:rPr>
          <w:rFonts w:hint="eastAsia"/>
          <w:b/>
          <w:szCs w:val="21"/>
        </w:rPr>
        <w:t>西南交通大学电气工程学院研究生学业奖学金评选实施细则</w:t>
      </w:r>
      <w:r w:rsidR="00420194">
        <w:rPr>
          <w:rFonts w:hint="eastAsia"/>
          <w:b/>
          <w:szCs w:val="21"/>
        </w:rPr>
        <w:t>》</w:t>
      </w:r>
      <w:r w:rsidR="00B65E67">
        <w:rPr>
          <w:rFonts w:hint="eastAsia"/>
          <w:b/>
          <w:szCs w:val="21"/>
        </w:rPr>
        <w:t>，科研项目只作参考，不计加分。</w:t>
      </w:r>
    </w:p>
    <w:sectPr w:rsidR="00420194" w:rsidRPr="00696CAE">
      <w:pgSz w:w="11907" w:h="16840" w:code="9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A80" w:rsidRDefault="00B07A80" w:rsidP="001E0167">
      <w:r>
        <w:separator/>
      </w:r>
    </w:p>
  </w:endnote>
  <w:endnote w:type="continuationSeparator" w:id="0">
    <w:p w:rsidR="00B07A80" w:rsidRDefault="00B07A80" w:rsidP="001E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A80" w:rsidRDefault="00B07A80" w:rsidP="001E0167">
      <w:r>
        <w:separator/>
      </w:r>
    </w:p>
  </w:footnote>
  <w:footnote w:type="continuationSeparator" w:id="0">
    <w:p w:rsidR="00B07A80" w:rsidRDefault="00B07A80" w:rsidP="001E0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96"/>
    <w:rsid w:val="00050363"/>
    <w:rsid w:val="00063C1E"/>
    <w:rsid w:val="0009212A"/>
    <w:rsid w:val="00132609"/>
    <w:rsid w:val="00146108"/>
    <w:rsid w:val="00165396"/>
    <w:rsid w:val="00173D2D"/>
    <w:rsid w:val="00182816"/>
    <w:rsid w:val="001B0681"/>
    <w:rsid w:val="001C3625"/>
    <w:rsid w:val="001E0167"/>
    <w:rsid w:val="00227441"/>
    <w:rsid w:val="00257B1A"/>
    <w:rsid w:val="002F3BD4"/>
    <w:rsid w:val="00373A0B"/>
    <w:rsid w:val="003968F2"/>
    <w:rsid w:val="003A0C88"/>
    <w:rsid w:val="003A2C5C"/>
    <w:rsid w:val="003D39BF"/>
    <w:rsid w:val="003E63EF"/>
    <w:rsid w:val="00420194"/>
    <w:rsid w:val="004315F5"/>
    <w:rsid w:val="0043376F"/>
    <w:rsid w:val="00461A20"/>
    <w:rsid w:val="004C0742"/>
    <w:rsid w:val="004F3CFE"/>
    <w:rsid w:val="005B54D8"/>
    <w:rsid w:val="005E5129"/>
    <w:rsid w:val="005E5DE3"/>
    <w:rsid w:val="0063426B"/>
    <w:rsid w:val="00663E6B"/>
    <w:rsid w:val="00696CAE"/>
    <w:rsid w:val="007339D8"/>
    <w:rsid w:val="007C2BE9"/>
    <w:rsid w:val="007C5C71"/>
    <w:rsid w:val="007C7EB1"/>
    <w:rsid w:val="00806F4B"/>
    <w:rsid w:val="0083663F"/>
    <w:rsid w:val="00852CE3"/>
    <w:rsid w:val="0085477D"/>
    <w:rsid w:val="0085571F"/>
    <w:rsid w:val="00867CCE"/>
    <w:rsid w:val="00935879"/>
    <w:rsid w:val="009A4F66"/>
    <w:rsid w:val="009C3E94"/>
    <w:rsid w:val="00A0001D"/>
    <w:rsid w:val="00A521D6"/>
    <w:rsid w:val="00A655A0"/>
    <w:rsid w:val="00AB1AE6"/>
    <w:rsid w:val="00AD51E1"/>
    <w:rsid w:val="00B07A80"/>
    <w:rsid w:val="00B60A48"/>
    <w:rsid w:val="00B61343"/>
    <w:rsid w:val="00B65E67"/>
    <w:rsid w:val="00B67303"/>
    <w:rsid w:val="00BA060D"/>
    <w:rsid w:val="00BC577C"/>
    <w:rsid w:val="00BC7172"/>
    <w:rsid w:val="00C76073"/>
    <w:rsid w:val="00D255DB"/>
    <w:rsid w:val="00D25879"/>
    <w:rsid w:val="00DA0E9F"/>
    <w:rsid w:val="00DD7972"/>
    <w:rsid w:val="00DF7995"/>
    <w:rsid w:val="00E24F55"/>
    <w:rsid w:val="00E7069A"/>
    <w:rsid w:val="00EA7618"/>
    <w:rsid w:val="00EE3719"/>
    <w:rsid w:val="00F63C8F"/>
    <w:rsid w:val="00FB711D"/>
    <w:rsid w:val="00F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93A1C1"/>
  <w15:docId w15:val="{8EC0D9A0-7F6C-468D-A515-3AC4F801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0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1E0167"/>
    <w:rPr>
      <w:kern w:val="2"/>
      <w:sz w:val="18"/>
      <w:szCs w:val="18"/>
    </w:rPr>
  </w:style>
  <w:style w:type="paragraph" w:styleId="a5">
    <w:name w:val="footer"/>
    <w:basedOn w:val="a"/>
    <w:link w:val="a6"/>
    <w:rsid w:val="001E0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1E01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553</Characters>
  <Application>Microsoft Office Word</Application>
  <DocSecurity>0</DocSecurity>
  <Lines>4</Lines>
  <Paragraphs>1</Paragraphs>
  <ScaleCrop>false</ScaleCrop>
  <Company>swjtu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西南交通大学学生专项奖学金推荐表</dc:title>
  <dc:creator>students</dc:creator>
  <cp:lastModifiedBy>meehz</cp:lastModifiedBy>
  <cp:revision>4</cp:revision>
  <dcterms:created xsi:type="dcterms:W3CDTF">2016-09-02T07:53:00Z</dcterms:created>
  <dcterms:modified xsi:type="dcterms:W3CDTF">2019-09-02T02:29:00Z</dcterms:modified>
</cp:coreProperties>
</file>