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759"/>
        <w:gridCol w:w="1878"/>
        <w:gridCol w:w="2072"/>
        <w:gridCol w:w="1566"/>
      </w:tblGrid>
      <w:tr w:rsidR="00C92CA7" w:rsidRPr="000B7CFF" w:rsidTr="00C92CA7">
        <w:tc>
          <w:tcPr>
            <w:tcW w:w="5000" w:type="pct"/>
            <w:gridSpan w:val="5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rPr>
                <w:color w:val="000000"/>
                <w:sz w:val="28"/>
                <w:szCs w:val="28"/>
              </w:rPr>
            </w:pPr>
            <w:r w:rsidRPr="000B7CF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0B7CFF">
              <w:rPr>
                <w:color w:val="000000"/>
                <w:sz w:val="28"/>
                <w:szCs w:val="28"/>
              </w:rPr>
              <w:t>_____</w:t>
            </w:r>
            <w:r w:rsidRPr="000B7CFF">
              <w:rPr>
                <w:rFonts w:hint="eastAsia"/>
                <w:color w:val="000000"/>
                <w:sz w:val="28"/>
                <w:szCs w:val="28"/>
              </w:rPr>
              <w:t>___（单位）电气工程学院五四健步走比赛参加人员统计表</w:t>
            </w: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0B7CFF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0B7CFF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0B7CFF">
              <w:rPr>
                <w:rFonts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0B7CFF">
              <w:rPr>
                <w:rFonts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0B7CFF">
              <w:rPr>
                <w:rFonts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2CA7" w:rsidRPr="000B7CFF" w:rsidTr="00C92CA7">
        <w:tc>
          <w:tcPr>
            <w:tcW w:w="615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pct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shd w:val="clear" w:color="auto" w:fill="auto"/>
          </w:tcPr>
          <w:p w:rsidR="00C92CA7" w:rsidRPr="000B7CFF" w:rsidRDefault="00C92CA7" w:rsidP="00C92CA7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31EC7" w:rsidRDefault="00A31EC7" w:rsidP="00C92CA7">
      <w:pPr>
        <w:ind w:firstLineChars="0" w:firstLine="0"/>
        <w:rPr>
          <w:rFonts w:hint="eastAsia"/>
        </w:rPr>
      </w:pPr>
      <w:bookmarkStart w:id="0" w:name="_GoBack"/>
      <w:bookmarkEnd w:id="0"/>
    </w:p>
    <w:sectPr w:rsidR="00A3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4F" w:rsidRDefault="008E494F" w:rsidP="00C92CA7">
      <w:pPr>
        <w:spacing w:line="240" w:lineRule="auto"/>
        <w:ind w:firstLine="480"/>
      </w:pPr>
      <w:r>
        <w:separator/>
      </w:r>
    </w:p>
  </w:endnote>
  <w:endnote w:type="continuationSeparator" w:id="0">
    <w:p w:rsidR="008E494F" w:rsidRDefault="008E494F" w:rsidP="00C92CA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4F" w:rsidRDefault="008E494F" w:rsidP="00C92CA7">
      <w:pPr>
        <w:spacing w:line="240" w:lineRule="auto"/>
        <w:ind w:firstLine="480"/>
      </w:pPr>
      <w:r>
        <w:separator/>
      </w:r>
    </w:p>
  </w:footnote>
  <w:footnote w:type="continuationSeparator" w:id="0">
    <w:p w:rsidR="008E494F" w:rsidRDefault="008E494F" w:rsidP="00C92CA7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29"/>
    <w:rsid w:val="00497329"/>
    <w:rsid w:val="008E494F"/>
    <w:rsid w:val="00A31EC7"/>
    <w:rsid w:val="00C92CA7"/>
    <w:rsid w:val="00C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FF7A9-3761-4BF0-88F2-F551EEE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A7"/>
    <w:pPr>
      <w:widowControl w:val="0"/>
      <w:spacing w:line="360" w:lineRule="auto"/>
      <w:ind w:firstLineChars="200" w:firstLine="200"/>
      <w:jc w:val="both"/>
    </w:pPr>
    <w:rPr>
      <w:rFonts w:ascii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CA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2019-04-23T04:50:00Z</dcterms:created>
  <dcterms:modified xsi:type="dcterms:W3CDTF">2019-04-23T04:51:00Z</dcterms:modified>
</cp:coreProperties>
</file>