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BC" w:rsidRDefault="00390EBC" w:rsidP="00390EB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90EBC">
        <w:rPr>
          <w:rFonts w:hint="eastAsia"/>
          <w:b/>
          <w:sz w:val="24"/>
          <w:szCs w:val="24"/>
        </w:rPr>
        <w:t>各培养组织学习情况汇报</w:t>
      </w:r>
    </w:p>
    <w:p w:rsidR="00390EBC" w:rsidRPr="00390EBC" w:rsidRDefault="00390EBC" w:rsidP="00390EBC">
      <w:pPr>
        <w:jc w:val="center"/>
        <w:rPr>
          <w:b/>
          <w:sz w:val="24"/>
          <w:szCs w:val="24"/>
        </w:rPr>
      </w:pPr>
    </w:p>
    <w:p w:rsidR="00390EBC" w:rsidRDefault="00390EBC" w:rsidP="00390EBC">
      <w:pPr>
        <w:jc w:val="left"/>
        <w:rPr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(</w:t>
      </w:r>
      <w:r>
        <w:rPr>
          <w:rFonts w:hint="eastAsia"/>
          <w:u w:val="single"/>
        </w:rPr>
        <w:t>单位名称</w:t>
      </w:r>
      <w:r>
        <w:rPr>
          <w:rFonts w:hint="eastAsia"/>
          <w:u w:val="single"/>
        </w:rPr>
        <w:t xml:space="preserve">)  </w:t>
      </w:r>
    </w:p>
    <w:p w:rsidR="00390EBC" w:rsidRDefault="00390EBC" w:rsidP="00390EBC">
      <w:pPr>
        <w:jc w:val="center"/>
      </w:pPr>
      <w:r>
        <w:rPr>
          <w:rFonts w:hint="eastAsia"/>
        </w:rPr>
        <w:t xml:space="preserve">    </w:t>
      </w:r>
    </w:p>
    <w:p w:rsidR="008005DC" w:rsidRDefault="00390EBC" w:rsidP="00390EBC">
      <w:pPr>
        <w:ind w:firstLine="420"/>
        <w:jc w:val="left"/>
      </w:pPr>
      <w:r>
        <w:t>组织学习《西南交通大学关于规范和加强研究生课程教学管理办法》文件的情况汇报如下：</w:t>
      </w:r>
    </w:p>
    <w:p w:rsidR="00390EBC" w:rsidRDefault="00390EBC" w:rsidP="00390EBC">
      <w:pPr>
        <w:ind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、成立学习</w:t>
      </w:r>
      <w:r w:rsidR="00CD4BC7">
        <w:rPr>
          <w:rFonts w:hint="eastAsia"/>
        </w:rPr>
        <w:t>活动</w:t>
      </w:r>
      <w:r>
        <w:rPr>
          <w:rFonts w:hint="eastAsia"/>
        </w:rPr>
        <w:t>领导小组：组长：（学院书记或主管研究生教学副院长）</w:t>
      </w:r>
    </w:p>
    <w:p w:rsidR="00390EBC" w:rsidRDefault="00390EBC" w:rsidP="00390EBC">
      <w:pPr>
        <w:ind w:firstLine="420"/>
        <w:jc w:val="left"/>
      </w:pPr>
      <w:r>
        <w:rPr>
          <w:rFonts w:hint="eastAsia"/>
        </w:rPr>
        <w:t xml:space="preserve">                     </w:t>
      </w:r>
      <w:r w:rsidR="00CD4BC7">
        <w:rPr>
          <w:rFonts w:hint="eastAsia"/>
        </w:rPr>
        <w:t xml:space="preserve">    </w:t>
      </w:r>
      <w:r>
        <w:rPr>
          <w:rFonts w:hint="eastAsia"/>
        </w:rPr>
        <w:t>成员：（</w:t>
      </w:r>
      <w:r>
        <w:rPr>
          <w:rFonts w:hint="eastAsia"/>
        </w:rPr>
        <w:t>3~5</w:t>
      </w:r>
      <w:r>
        <w:rPr>
          <w:rFonts w:hint="eastAsia"/>
        </w:rPr>
        <w:t>名）</w:t>
      </w:r>
    </w:p>
    <w:p w:rsidR="00390EBC" w:rsidRDefault="00390EBC" w:rsidP="00390EBC">
      <w:pPr>
        <w:ind w:firstLine="420"/>
        <w:jc w:val="left"/>
      </w:pPr>
    </w:p>
    <w:p w:rsidR="00390EBC" w:rsidRDefault="00390EBC" w:rsidP="00390EBC">
      <w:pPr>
        <w:ind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、组织任课教师学习的形式：</w:t>
      </w:r>
    </w:p>
    <w:p w:rsidR="00390EBC" w:rsidRDefault="00390EBC" w:rsidP="00390EBC">
      <w:pPr>
        <w:ind w:firstLine="420"/>
        <w:jc w:val="left"/>
      </w:pPr>
    </w:p>
    <w:p w:rsidR="00390EBC" w:rsidRDefault="00390EBC" w:rsidP="00390EBC">
      <w:pPr>
        <w:ind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、参与学习的任课教师总数：</w:t>
      </w:r>
    </w:p>
    <w:p w:rsidR="00390EBC" w:rsidRDefault="00390EBC" w:rsidP="00390EBC">
      <w:pPr>
        <w:ind w:firstLine="420"/>
        <w:jc w:val="left"/>
      </w:pPr>
    </w:p>
    <w:p w:rsidR="00390EBC" w:rsidRDefault="00390EBC" w:rsidP="00390EBC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DE5301">
        <w:rPr>
          <w:rFonts w:hint="eastAsia"/>
        </w:rPr>
        <w:t>单位是否组织相关的学习活动：</w:t>
      </w:r>
    </w:p>
    <w:p w:rsidR="00DE5301" w:rsidRDefault="00DE5301" w:rsidP="00390EBC">
      <w:pPr>
        <w:ind w:firstLine="420"/>
        <w:jc w:val="left"/>
      </w:pPr>
    </w:p>
    <w:p w:rsidR="00DE5301" w:rsidRDefault="00DE5301" w:rsidP="00390EBC">
      <w:pPr>
        <w:ind w:firstLine="420"/>
        <w:jc w:val="left"/>
      </w:pPr>
      <w:r>
        <w:rPr>
          <w:rFonts w:hint="eastAsia"/>
        </w:rPr>
        <w:t>5</w:t>
      </w:r>
      <w:r>
        <w:rPr>
          <w:rFonts w:hint="eastAsia"/>
        </w:rPr>
        <w:t>、如果组织活动请</w:t>
      </w:r>
      <w:proofErr w:type="gramStart"/>
      <w:r>
        <w:rPr>
          <w:rFonts w:hint="eastAsia"/>
        </w:rPr>
        <w:t>附活动</w:t>
      </w:r>
      <w:proofErr w:type="gramEnd"/>
      <w:r>
        <w:rPr>
          <w:rFonts w:hint="eastAsia"/>
        </w:rPr>
        <w:t>的图片：</w:t>
      </w:r>
    </w:p>
    <w:p w:rsidR="00FA4E48" w:rsidRDefault="00FA4E48" w:rsidP="00390EBC">
      <w:pPr>
        <w:ind w:firstLine="420"/>
        <w:jc w:val="left"/>
      </w:pPr>
    </w:p>
    <w:p w:rsidR="00FA4E48" w:rsidRDefault="00FA4E48" w:rsidP="00390EBC">
      <w:pPr>
        <w:ind w:firstLine="420"/>
        <w:jc w:val="left"/>
      </w:pPr>
    </w:p>
    <w:p w:rsidR="00FA4E48" w:rsidRDefault="00FA4E48" w:rsidP="00390EBC">
      <w:pPr>
        <w:ind w:firstLine="420"/>
        <w:jc w:val="left"/>
      </w:pPr>
    </w:p>
    <w:p w:rsidR="00FA4E48" w:rsidRDefault="00FA4E48" w:rsidP="00390EBC">
      <w:pPr>
        <w:ind w:firstLine="420"/>
        <w:jc w:val="left"/>
      </w:pPr>
    </w:p>
    <w:p w:rsidR="00FA4E48" w:rsidRPr="00390EBC" w:rsidRDefault="00FA4E48" w:rsidP="00FA4E48">
      <w:pPr>
        <w:ind w:firstLine="420"/>
        <w:jc w:val="left"/>
      </w:pPr>
      <w:r>
        <w:rPr>
          <w:rFonts w:hint="eastAsia"/>
        </w:rPr>
        <w:t>备注：请各培养单位于本周四（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日），下午下班前将本报告以电子文档形式反馈至研究生院培养办华宝玉。</w:t>
      </w:r>
    </w:p>
    <w:sectPr w:rsidR="00FA4E48" w:rsidRPr="00390EBC" w:rsidSect="0080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7C" w:rsidRDefault="00A90C7C" w:rsidP="00A830D3">
      <w:r>
        <w:separator/>
      </w:r>
    </w:p>
  </w:endnote>
  <w:endnote w:type="continuationSeparator" w:id="0">
    <w:p w:rsidR="00A90C7C" w:rsidRDefault="00A90C7C" w:rsidP="00A8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7C" w:rsidRDefault="00A90C7C" w:rsidP="00A830D3">
      <w:r>
        <w:separator/>
      </w:r>
    </w:p>
  </w:footnote>
  <w:footnote w:type="continuationSeparator" w:id="0">
    <w:p w:rsidR="00A90C7C" w:rsidRDefault="00A90C7C" w:rsidP="00A8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D3"/>
    <w:rsid w:val="000040F3"/>
    <w:rsid w:val="000117DC"/>
    <w:rsid w:val="000132E5"/>
    <w:rsid w:val="00013F9B"/>
    <w:rsid w:val="0001528A"/>
    <w:rsid w:val="00020E74"/>
    <w:rsid w:val="000241B5"/>
    <w:rsid w:val="00034665"/>
    <w:rsid w:val="00040BE3"/>
    <w:rsid w:val="0004256D"/>
    <w:rsid w:val="00042716"/>
    <w:rsid w:val="0004340D"/>
    <w:rsid w:val="00062214"/>
    <w:rsid w:val="0007227B"/>
    <w:rsid w:val="00092279"/>
    <w:rsid w:val="000965DD"/>
    <w:rsid w:val="000A28B9"/>
    <w:rsid w:val="000A758F"/>
    <w:rsid w:val="000B0EF1"/>
    <w:rsid w:val="000C313F"/>
    <w:rsid w:val="000C3D92"/>
    <w:rsid w:val="000C41B7"/>
    <w:rsid w:val="000D5C4A"/>
    <w:rsid w:val="000D7A09"/>
    <w:rsid w:val="000E26C9"/>
    <w:rsid w:val="000F16E2"/>
    <w:rsid w:val="000F1771"/>
    <w:rsid w:val="000F3C6C"/>
    <w:rsid w:val="00105556"/>
    <w:rsid w:val="0010685F"/>
    <w:rsid w:val="001114FD"/>
    <w:rsid w:val="00116752"/>
    <w:rsid w:val="001203A1"/>
    <w:rsid w:val="00124D19"/>
    <w:rsid w:val="00130A2A"/>
    <w:rsid w:val="00130D6A"/>
    <w:rsid w:val="00135E74"/>
    <w:rsid w:val="00136A18"/>
    <w:rsid w:val="00136CD1"/>
    <w:rsid w:val="00142A4C"/>
    <w:rsid w:val="00142BAC"/>
    <w:rsid w:val="00162AFE"/>
    <w:rsid w:val="00173158"/>
    <w:rsid w:val="0018075A"/>
    <w:rsid w:val="00185B6A"/>
    <w:rsid w:val="0019054C"/>
    <w:rsid w:val="00193C0D"/>
    <w:rsid w:val="001973F7"/>
    <w:rsid w:val="001978F3"/>
    <w:rsid w:val="001A538C"/>
    <w:rsid w:val="001A63FC"/>
    <w:rsid w:val="001B2027"/>
    <w:rsid w:val="001B690D"/>
    <w:rsid w:val="001D7350"/>
    <w:rsid w:val="001E2999"/>
    <w:rsid w:val="001E51E4"/>
    <w:rsid w:val="001F2DF7"/>
    <w:rsid w:val="001F6977"/>
    <w:rsid w:val="001F6B71"/>
    <w:rsid w:val="00200BFF"/>
    <w:rsid w:val="0020245E"/>
    <w:rsid w:val="0020284F"/>
    <w:rsid w:val="00213566"/>
    <w:rsid w:val="00214874"/>
    <w:rsid w:val="0021587D"/>
    <w:rsid w:val="00216596"/>
    <w:rsid w:val="0021682A"/>
    <w:rsid w:val="00217C75"/>
    <w:rsid w:val="002346C1"/>
    <w:rsid w:val="00237731"/>
    <w:rsid w:val="0024268D"/>
    <w:rsid w:val="0024611E"/>
    <w:rsid w:val="002533EB"/>
    <w:rsid w:val="002855EF"/>
    <w:rsid w:val="00285B49"/>
    <w:rsid w:val="00290E62"/>
    <w:rsid w:val="002968C2"/>
    <w:rsid w:val="002A068D"/>
    <w:rsid w:val="002A36EC"/>
    <w:rsid w:val="002A3D3D"/>
    <w:rsid w:val="002A5892"/>
    <w:rsid w:val="002A58C5"/>
    <w:rsid w:val="002A5A6D"/>
    <w:rsid w:val="002A5D77"/>
    <w:rsid w:val="002B2575"/>
    <w:rsid w:val="002C2C3F"/>
    <w:rsid w:val="002E124F"/>
    <w:rsid w:val="002E2D76"/>
    <w:rsid w:val="002E3ED6"/>
    <w:rsid w:val="002E4667"/>
    <w:rsid w:val="002E46DD"/>
    <w:rsid w:val="002E595F"/>
    <w:rsid w:val="002E7405"/>
    <w:rsid w:val="002E77D0"/>
    <w:rsid w:val="002F1E98"/>
    <w:rsid w:val="002F36F6"/>
    <w:rsid w:val="00302794"/>
    <w:rsid w:val="0030714B"/>
    <w:rsid w:val="00315D10"/>
    <w:rsid w:val="003175B8"/>
    <w:rsid w:val="003204A9"/>
    <w:rsid w:val="00337644"/>
    <w:rsid w:val="00346112"/>
    <w:rsid w:val="003475D2"/>
    <w:rsid w:val="00351D1F"/>
    <w:rsid w:val="00353E73"/>
    <w:rsid w:val="003558E6"/>
    <w:rsid w:val="00362AA2"/>
    <w:rsid w:val="00366F40"/>
    <w:rsid w:val="00371F89"/>
    <w:rsid w:val="0038521F"/>
    <w:rsid w:val="00390EBC"/>
    <w:rsid w:val="00391FB6"/>
    <w:rsid w:val="00396758"/>
    <w:rsid w:val="003A39FD"/>
    <w:rsid w:val="003B021E"/>
    <w:rsid w:val="003B0849"/>
    <w:rsid w:val="003D2B58"/>
    <w:rsid w:val="003D5D15"/>
    <w:rsid w:val="003D76F3"/>
    <w:rsid w:val="00401D24"/>
    <w:rsid w:val="00402A26"/>
    <w:rsid w:val="00406FD6"/>
    <w:rsid w:val="0040754E"/>
    <w:rsid w:val="0041269B"/>
    <w:rsid w:val="0041563B"/>
    <w:rsid w:val="00417E08"/>
    <w:rsid w:val="00441C81"/>
    <w:rsid w:val="00442581"/>
    <w:rsid w:val="00452800"/>
    <w:rsid w:val="00455F3E"/>
    <w:rsid w:val="004601EA"/>
    <w:rsid w:val="00471758"/>
    <w:rsid w:val="004902D1"/>
    <w:rsid w:val="0049399E"/>
    <w:rsid w:val="004B0FFF"/>
    <w:rsid w:val="004B224C"/>
    <w:rsid w:val="004B2520"/>
    <w:rsid w:val="004C1465"/>
    <w:rsid w:val="004D043B"/>
    <w:rsid w:val="004D1425"/>
    <w:rsid w:val="004D4B46"/>
    <w:rsid w:val="004E39B6"/>
    <w:rsid w:val="004F4CAD"/>
    <w:rsid w:val="00504EDC"/>
    <w:rsid w:val="00522322"/>
    <w:rsid w:val="00524F4C"/>
    <w:rsid w:val="00526BA0"/>
    <w:rsid w:val="00540C8C"/>
    <w:rsid w:val="005426C1"/>
    <w:rsid w:val="005446F3"/>
    <w:rsid w:val="0054678C"/>
    <w:rsid w:val="00562B16"/>
    <w:rsid w:val="0056305C"/>
    <w:rsid w:val="00567F5A"/>
    <w:rsid w:val="005701C9"/>
    <w:rsid w:val="00570AD1"/>
    <w:rsid w:val="00584D0F"/>
    <w:rsid w:val="00584FA6"/>
    <w:rsid w:val="00586852"/>
    <w:rsid w:val="005A6B3F"/>
    <w:rsid w:val="005A6B90"/>
    <w:rsid w:val="005A78FE"/>
    <w:rsid w:val="005B1F8F"/>
    <w:rsid w:val="005B35A1"/>
    <w:rsid w:val="005B374D"/>
    <w:rsid w:val="005B5EFD"/>
    <w:rsid w:val="005B6C42"/>
    <w:rsid w:val="005C2806"/>
    <w:rsid w:val="005C2CBA"/>
    <w:rsid w:val="005C2FDC"/>
    <w:rsid w:val="005D3EEE"/>
    <w:rsid w:val="005D78BC"/>
    <w:rsid w:val="005E0768"/>
    <w:rsid w:val="005E6B84"/>
    <w:rsid w:val="005E7BA3"/>
    <w:rsid w:val="00600BAE"/>
    <w:rsid w:val="00605453"/>
    <w:rsid w:val="00605A6D"/>
    <w:rsid w:val="00613AAA"/>
    <w:rsid w:val="006145C0"/>
    <w:rsid w:val="00614742"/>
    <w:rsid w:val="00614F4B"/>
    <w:rsid w:val="00615B73"/>
    <w:rsid w:val="006256F9"/>
    <w:rsid w:val="0063293A"/>
    <w:rsid w:val="00635AA9"/>
    <w:rsid w:val="00637BB2"/>
    <w:rsid w:val="00642753"/>
    <w:rsid w:val="00645B77"/>
    <w:rsid w:val="00646E2C"/>
    <w:rsid w:val="00652F9B"/>
    <w:rsid w:val="00653899"/>
    <w:rsid w:val="00666759"/>
    <w:rsid w:val="00667ED5"/>
    <w:rsid w:val="00683DDE"/>
    <w:rsid w:val="00686C15"/>
    <w:rsid w:val="0069318F"/>
    <w:rsid w:val="006A0EC5"/>
    <w:rsid w:val="006B0038"/>
    <w:rsid w:val="006B6081"/>
    <w:rsid w:val="006B6522"/>
    <w:rsid w:val="006D0678"/>
    <w:rsid w:val="006D798E"/>
    <w:rsid w:val="006E2C62"/>
    <w:rsid w:val="006F35BD"/>
    <w:rsid w:val="00700970"/>
    <w:rsid w:val="0070595D"/>
    <w:rsid w:val="00715176"/>
    <w:rsid w:val="0072225A"/>
    <w:rsid w:val="00733912"/>
    <w:rsid w:val="0073460F"/>
    <w:rsid w:val="007354FD"/>
    <w:rsid w:val="00735611"/>
    <w:rsid w:val="007369F7"/>
    <w:rsid w:val="007455A1"/>
    <w:rsid w:val="00754069"/>
    <w:rsid w:val="007542BC"/>
    <w:rsid w:val="0075452A"/>
    <w:rsid w:val="0075527B"/>
    <w:rsid w:val="0075675C"/>
    <w:rsid w:val="0076002E"/>
    <w:rsid w:val="00761110"/>
    <w:rsid w:val="007669CD"/>
    <w:rsid w:val="0078084B"/>
    <w:rsid w:val="00781937"/>
    <w:rsid w:val="00792B80"/>
    <w:rsid w:val="007935DF"/>
    <w:rsid w:val="007A0E18"/>
    <w:rsid w:val="007A21FE"/>
    <w:rsid w:val="007A6C30"/>
    <w:rsid w:val="007A7F8D"/>
    <w:rsid w:val="007B4703"/>
    <w:rsid w:val="007C2DAA"/>
    <w:rsid w:val="007C5A69"/>
    <w:rsid w:val="007C77CA"/>
    <w:rsid w:val="007D5EF9"/>
    <w:rsid w:val="007E49AE"/>
    <w:rsid w:val="008005DC"/>
    <w:rsid w:val="00801891"/>
    <w:rsid w:val="00815BF6"/>
    <w:rsid w:val="00825FCE"/>
    <w:rsid w:val="0082727E"/>
    <w:rsid w:val="008312BA"/>
    <w:rsid w:val="008321FD"/>
    <w:rsid w:val="00850D17"/>
    <w:rsid w:val="008516B1"/>
    <w:rsid w:val="00852E17"/>
    <w:rsid w:val="00853AFA"/>
    <w:rsid w:val="0085624D"/>
    <w:rsid w:val="00863929"/>
    <w:rsid w:val="00864484"/>
    <w:rsid w:val="008814D7"/>
    <w:rsid w:val="00884132"/>
    <w:rsid w:val="00897117"/>
    <w:rsid w:val="00897931"/>
    <w:rsid w:val="008A1C31"/>
    <w:rsid w:val="008B668E"/>
    <w:rsid w:val="008C0CBC"/>
    <w:rsid w:val="008C1827"/>
    <w:rsid w:val="008C2136"/>
    <w:rsid w:val="008E3A02"/>
    <w:rsid w:val="008E5719"/>
    <w:rsid w:val="008E6C49"/>
    <w:rsid w:val="008F407C"/>
    <w:rsid w:val="009032E9"/>
    <w:rsid w:val="009036EC"/>
    <w:rsid w:val="0090565E"/>
    <w:rsid w:val="00905A7A"/>
    <w:rsid w:val="0091306E"/>
    <w:rsid w:val="00914208"/>
    <w:rsid w:val="0092380B"/>
    <w:rsid w:val="00927987"/>
    <w:rsid w:val="0093065A"/>
    <w:rsid w:val="00936221"/>
    <w:rsid w:val="00937CFC"/>
    <w:rsid w:val="00941B92"/>
    <w:rsid w:val="009434A6"/>
    <w:rsid w:val="00945333"/>
    <w:rsid w:val="00945BFB"/>
    <w:rsid w:val="00947C6F"/>
    <w:rsid w:val="00957390"/>
    <w:rsid w:val="00961EEC"/>
    <w:rsid w:val="009643F1"/>
    <w:rsid w:val="00971066"/>
    <w:rsid w:val="00981171"/>
    <w:rsid w:val="009A3244"/>
    <w:rsid w:val="009A4089"/>
    <w:rsid w:val="009A5C79"/>
    <w:rsid w:val="009A6CC5"/>
    <w:rsid w:val="009B061A"/>
    <w:rsid w:val="009B3741"/>
    <w:rsid w:val="009C3CE3"/>
    <w:rsid w:val="009C7A08"/>
    <w:rsid w:val="009D1C20"/>
    <w:rsid w:val="009D24EC"/>
    <w:rsid w:val="009D56E6"/>
    <w:rsid w:val="009E1091"/>
    <w:rsid w:val="009E1962"/>
    <w:rsid w:val="009E4327"/>
    <w:rsid w:val="009F7013"/>
    <w:rsid w:val="009F7598"/>
    <w:rsid w:val="00A03C9C"/>
    <w:rsid w:val="00A0709D"/>
    <w:rsid w:val="00A10317"/>
    <w:rsid w:val="00A11042"/>
    <w:rsid w:val="00A16467"/>
    <w:rsid w:val="00A17B8B"/>
    <w:rsid w:val="00A2087A"/>
    <w:rsid w:val="00A2245E"/>
    <w:rsid w:val="00A23A4E"/>
    <w:rsid w:val="00A24A76"/>
    <w:rsid w:val="00A2768D"/>
    <w:rsid w:val="00A27812"/>
    <w:rsid w:val="00A33A9B"/>
    <w:rsid w:val="00A44492"/>
    <w:rsid w:val="00A47CBA"/>
    <w:rsid w:val="00A5048A"/>
    <w:rsid w:val="00A513A7"/>
    <w:rsid w:val="00A5167A"/>
    <w:rsid w:val="00A54B6A"/>
    <w:rsid w:val="00A55581"/>
    <w:rsid w:val="00A6011C"/>
    <w:rsid w:val="00A6118E"/>
    <w:rsid w:val="00A65814"/>
    <w:rsid w:val="00A67109"/>
    <w:rsid w:val="00A830D3"/>
    <w:rsid w:val="00A8466D"/>
    <w:rsid w:val="00A85221"/>
    <w:rsid w:val="00A87D9F"/>
    <w:rsid w:val="00A90C7C"/>
    <w:rsid w:val="00AB42A6"/>
    <w:rsid w:val="00AC38F9"/>
    <w:rsid w:val="00AE06EE"/>
    <w:rsid w:val="00B117D7"/>
    <w:rsid w:val="00B120ED"/>
    <w:rsid w:val="00B1268A"/>
    <w:rsid w:val="00B15EF0"/>
    <w:rsid w:val="00B176F1"/>
    <w:rsid w:val="00B22012"/>
    <w:rsid w:val="00B24C04"/>
    <w:rsid w:val="00B251D5"/>
    <w:rsid w:val="00B316FB"/>
    <w:rsid w:val="00B3409B"/>
    <w:rsid w:val="00B44DA7"/>
    <w:rsid w:val="00B45747"/>
    <w:rsid w:val="00B516F4"/>
    <w:rsid w:val="00B5366B"/>
    <w:rsid w:val="00B5551E"/>
    <w:rsid w:val="00B62DB8"/>
    <w:rsid w:val="00B66C54"/>
    <w:rsid w:val="00B772AB"/>
    <w:rsid w:val="00B81401"/>
    <w:rsid w:val="00B82D4A"/>
    <w:rsid w:val="00B848B1"/>
    <w:rsid w:val="00B85C09"/>
    <w:rsid w:val="00B95917"/>
    <w:rsid w:val="00BA4C30"/>
    <w:rsid w:val="00BA605F"/>
    <w:rsid w:val="00BA6F20"/>
    <w:rsid w:val="00BB0373"/>
    <w:rsid w:val="00BB2634"/>
    <w:rsid w:val="00BC2182"/>
    <w:rsid w:val="00BC2658"/>
    <w:rsid w:val="00BD147D"/>
    <w:rsid w:val="00BD1D2C"/>
    <w:rsid w:val="00BD40F0"/>
    <w:rsid w:val="00BF271F"/>
    <w:rsid w:val="00BF5E96"/>
    <w:rsid w:val="00BF71B6"/>
    <w:rsid w:val="00C0400C"/>
    <w:rsid w:val="00C127AF"/>
    <w:rsid w:val="00C13AC1"/>
    <w:rsid w:val="00C16289"/>
    <w:rsid w:val="00C16BF4"/>
    <w:rsid w:val="00C175B3"/>
    <w:rsid w:val="00C1788B"/>
    <w:rsid w:val="00C24DDE"/>
    <w:rsid w:val="00C33B29"/>
    <w:rsid w:val="00C36055"/>
    <w:rsid w:val="00C4105B"/>
    <w:rsid w:val="00C42158"/>
    <w:rsid w:val="00C43C18"/>
    <w:rsid w:val="00C4475F"/>
    <w:rsid w:val="00C4745A"/>
    <w:rsid w:val="00C512C1"/>
    <w:rsid w:val="00C53536"/>
    <w:rsid w:val="00C61580"/>
    <w:rsid w:val="00C62C6C"/>
    <w:rsid w:val="00C67C14"/>
    <w:rsid w:val="00C71747"/>
    <w:rsid w:val="00C82D7B"/>
    <w:rsid w:val="00C84F37"/>
    <w:rsid w:val="00C86EF4"/>
    <w:rsid w:val="00C915B7"/>
    <w:rsid w:val="00CA5AE8"/>
    <w:rsid w:val="00CB2B21"/>
    <w:rsid w:val="00CB3BAF"/>
    <w:rsid w:val="00CB41EC"/>
    <w:rsid w:val="00CB4C2C"/>
    <w:rsid w:val="00CB4DF0"/>
    <w:rsid w:val="00CB6964"/>
    <w:rsid w:val="00CC1CE8"/>
    <w:rsid w:val="00CC3A60"/>
    <w:rsid w:val="00CC3F84"/>
    <w:rsid w:val="00CC6D54"/>
    <w:rsid w:val="00CD2CDF"/>
    <w:rsid w:val="00CD3029"/>
    <w:rsid w:val="00CD4BC7"/>
    <w:rsid w:val="00CD697A"/>
    <w:rsid w:val="00CE4F34"/>
    <w:rsid w:val="00CF237C"/>
    <w:rsid w:val="00D01211"/>
    <w:rsid w:val="00D01345"/>
    <w:rsid w:val="00D04404"/>
    <w:rsid w:val="00D0555D"/>
    <w:rsid w:val="00D06ACA"/>
    <w:rsid w:val="00D076E7"/>
    <w:rsid w:val="00D07CF4"/>
    <w:rsid w:val="00D07DCA"/>
    <w:rsid w:val="00D1289A"/>
    <w:rsid w:val="00D13C12"/>
    <w:rsid w:val="00D13DF5"/>
    <w:rsid w:val="00D235EA"/>
    <w:rsid w:val="00D26C89"/>
    <w:rsid w:val="00D31E44"/>
    <w:rsid w:val="00D3590E"/>
    <w:rsid w:val="00D3694F"/>
    <w:rsid w:val="00D4139C"/>
    <w:rsid w:val="00D474E1"/>
    <w:rsid w:val="00D61664"/>
    <w:rsid w:val="00D61D32"/>
    <w:rsid w:val="00D720F3"/>
    <w:rsid w:val="00D7502F"/>
    <w:rsid w:val="00D76608"/>
    <w:rsid w:val="00D85D77"/>
    <w:rsid w:val="00D86ED9"/>
    <w:rsid w:val="00D87074"/>
    <w:rsid w:val="00D878D4"/>
    <w:rsid w:val="00D93F5B"/>
    <w:rsid w:val="00D95594"/>
    <w:rsid w:val="00DA0252"/>
    <w:rsid w:val="00DA3159"/>
    <w:rsid w:val="00DA3E2B"/>
    <w:rsid w:val="00DA5BFE"/>
    <w:rsid w:val="00DB2ACE"/>
    <w:rsid w:val="00DB5271"/>
    <w:rsid w:val="00DC449C"/>
    <w:rsid w:val="00DE5301"/>
    <w:rsid w:val="00DF672C"/>
    <w:rsid w:val="00DF786B"/>
    <w:rsid w:val="00E02A97"/>
    <w:rsid w:val="00E0682C"/>
    <w:rsid w:val="00E1020B"/>
    <w:rsid w:val="00E144EA"/>
    <w:rsid w:val="00E14995"/>
    <w:rsid w:val="00E227D6"/>
    <w:rsid w:val="00E22C3E"/>
    <w:rsid w:val="00E23896"/>
    <w:rsid w:val="00E2585C"/>
    <w:rsid w:val="00E50B8B"/>
    <w:rsid w:val="00E54F48"/>
    <w:rsid w:val="00E61011"/>
    <w:rsid w:val="00E72169"/>
    <w:rsid w:val="00E7441F"/>
    <w:rsid w:val="00E85960"/>
    <w:rsid w:val="00EA0D11"/>
    <w:rsid w:val="00EB1C25"/>
    <w:rsid w:val="00EB653F"/>
    <w:rsid w:val="00EC616A"/>
    <w:rsid w:val="00ED5BE0"/>
    <w:rsid w:val="00EF5A33"/>
    <w:rsid w:val="00F014A9"/>
    <w:rsid w:val="00F03BCA"/>
    <w:rsid w:val="00F10D7C"/>
    <w:rsid w:val="00F13B9A"/>
    <w:rsid w:val="00F20B60"/>
    <w:rsid w:val="00F218B1"/>
    <w:rsid w:val="00F255B2"/>
    <w:rsid w:val="00F27F80"/>
    <w:rsid w:val="00F30E06"/>
    <w:rsid w:val="00F31121"/>
    <w:rsid w:val="00F34946"/>
    <w:rsid w:val="00F35B5D"/>
    <w:rsid w:val="00F42063"/>
    <w:rsid w:val="00F478ED"/>
    <w:rsid w:val="00F64265"/>
    <w:rsid w:val="00F64B75"/>
    <w:rsid w:val="00F819FD"/>
    <w:rsid w:val="00F9060F"/>
    <w:rsid w:val="00F93835"/>
    <w:rsid w:val="00F94828"/>
    <w:rsid w:val="00F958F9"/>
    <w:rsid w:val="00FA2F00"/>
    <w:rsid w:val="00FA4E48"/>
    <w:rsid w:val="00FA5C2A"/>
    <w:rsid w:val="00FA7003"/>
    <w:rsid w:val="00FB0EFB"/>
    <w:rsid w:val="00FB4660"/>
    <w:rsid w:val="00FE4BD2"/>
    <w:rsid w:val="00FF244C"/>
    <w:rsid w:val="00FF4802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0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yjsy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华宝玉</dc:creator>
  <cp:lastModifiedBy>Cai</cp:lastModifiedBy>
  <cp:revision>2</cp:revision>
  <dcterms:created xsi:type="dcterms:W3CDTF">2018-03-27T04:04:00Z</dcterms:created>
  <dcterms:modified xsi:type="dcterms:W3CDTF">2018-03-27T04:04:00Z</dcterms:modified>
</cp:coreProperties>
</file>